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F130" w14:textId="52227D4B" w:rsidR="00985CF5" w:rsidRPr="00351E58" w:rsidRDefault="00BF4845" w:rsidP="00BF4845">
      <w:pPr>
        <w:jc w:val="center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  <w:r w:rsidRPr="00351E58">
        <w:rPr>
          <w:rFonts w:ascii="Times New Roman" w:hAnsi="Times New Roman" w:cs="Times New Roman"/>
          <w:b/>
          <w:bCs/>
          <w:color w:val="000000" w:themeColor="text1"/>
          <w:lang w:val="ro-RO"/>
        </w:rPr>
        <w:t>Lista pieselor de mobilier</w:t>
      </w:r>
    </w:p>
    <w:p w14:paraId="556EFDE4" w14:textId="6B26CC01" w:rsidR="00BF4845" w:rsidRPr="00351E58" w:rsidRDefault="00BF4845" w:rsidP="00BF4845">
      <w:pPr>
        <w:jc w:val="center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  <w:r w:rsidRPr="00351E58">
        <w:rPr>
          <w:rFonts w:ascii="Times New Roman" w:hAnsi="Times New Roman" w:cs="Times New Roman"/>
          <w:b/>
          <w:bCs/>
          <w:color w:val="000000" w:themeColor="text1"/>
          <w:lang w:val="ro-RO"/>
        </w:rPr>
        <w:t>pentru Liceul Teoretic „Boris Dînga”, or. Criuleni</w:t>
      </w:r>
    </w:p>
    <w:p w14:paraId="650320BB" w14:textId="77777777" w:rsidR="007D2DE0" w:rsidRPr="00351E58" w:rsidRDefault="007D2DE0" w:rsidP="00BF4845">
      <w:pPr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</w:pPr>
    </w:p>
    <w:p w14:paraId="11BED944" w14:textId="6B34D603" w:rsidR="007D2DE0" w:rsidRPr="00351E58" w:rsidRDefault="007D2DE0" w:rsidP="00BF4845">
      <w:pPr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</w:pPr>
      <w:r w:rsidRPr="00351E58"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  <w:t xml:space="preserve">Clasa EduLIFE: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1520"/>
        <w:gridCol w:w="1890"/>
      </w:tblGrid>
      <w:tr w:rsidR="00351E58" w:rsidRPr="00351E58" w14:paraId="2A24CE8A" w14:textId="22758023" w:rsidTr="00FE406C">
        <w:trPr>
          <w:trHeight w:val="530"/>
        </w:trPr>
        <w:tc>
          <w:tcPr>
            <w:tcW w:w="715" w:type="dxa"/>
            <w:shd w:val="clear" w:color="auto" w:fill="DAE9F7" w:themeFill="text2" w:themeFillTint="1A"/>
          </w:tcPr>
          <w:p w14:paraId="7D363FDB" w14:textId="7D6F9149" w:rsidR="005A3DBB" w:rsidRPr="00351E58" w:rsidRDefault="005A3DBB" w:rsidP="00A86A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Nr.</w:t>
            </w:r>
          </w:p>
        </w:tc>
        <w:tc>
          <w:tcPr>
            <w:tcW w:w="11520" w:type="dxa"/>
            <w:shd w:val="clear" w:color="auto" w:fill="DAE9F7" w:themeFill="text2" w:themeFillTint="1A"/>
          </w:tcPr>
          <w:p w14:paraId="253CB0DE" w14:textId="1CBC5B04" w:rsidR="005A3DBB" w:rsidRPr="00351E58" w:rsidRDefault="00A72262" w:rsidP="00A722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 xml:space="preserve">    </w:t>
            </w:r>
            <w:r w:rsidR="005A3DBB"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Descrierea</w:t>
            </w: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 xml:space="preserve">                                                                                                      Model </w:t>
            </w:r>
          </w:p>
        </w:tc>
        <w:tc>
          <w:tcPr>
            <w:tcW w:w="1890" w:type="dxa"/>
            <w:shd w:val="clear" w:color="auto" w:fill="DAE9F7" w:themeFill="text2" w:themeFillTint="1A"/>
          </w:tcPr>
          <w:p w14:paraId="10C19137" w14:textId="210E1684" w:rsidR="005A3DBB" w:rsidRPr="00351E58" w:rsidRDefault="005A3DBB" w:rsidP="00BB06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Cantitatea</w:t>
            </w:r>
          </w:p>
        </w:tc>
      </w:tr>
      <w:tr w:rsidR="00351E58" w:rsidRPr="00351E58" w14:paraId="371D5A2A" w14:textId="6CEC9DEE" w:rsidTr="00FE406C">
        <w:tc>
          <w:tcPr>
            <w:tcW w:w="715" w:type="dxa"/>
          </w:tcPr>
          <w:p w14:paraId="61143AC1" w14:textId="5D3E6D14" w:rsidR="005A3DBB" w:rsidRPr="00351E58" w:rsidRDefault="005A3DBB" w:rsidP="00A86A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1.</w:t>
            </w:r>
          </w:p>
        </w:tc>
        <w:tc>
          <w:tcPr>
            <w:tcW w:w="11520" w:type="dxa"/>
          </w:tcPr>
          <w:p w14:paraId="78157488" w14:textId="1FDADE34" w:rsidR="005A3DBB" w:rsidRPr="00351E58" w:rsidRDefault="00BB069F" w:rsidP="0018137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58240" behindDoc="0" locked="0" layoutInCell="1" allowOverlap="1" wp14:anchorId="13405754" wp14:editId="2DB65648">
                  <wp:simplePos x="0" y="0"/>
                  <wp:positionH relativeFrom="column">
                    <wp:posOffset>4079240</wp:posOffset>
                  </wp:positionH>
                  <wp:positionV relativeFrom="paragraph">
                    <wp:posOffset>155575</wp:posOffset>
                  </wp:positionV>
                  <wp:extent cx="1625600" cy="1739900"/>
                  <wp:effectExtent l="0" t="0" r="0" b="0"/>
                  <wp:wrapSquare wrapText="bothSides"/>
                  <wp:docPr id="1435118492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Bancă pentru elevi (masă trapez)</w:t>
            </w:r>
          </w:p>
          <w:p w14:paraId="62903FC8" w14:textId="77777777" w:rsidR="00E320C4" w:rsidRDefault="00BB069F" w:rsidP="0018137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850x550x750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mm</w:t>
            </w:r>
          </w:p>
          <w:p w14:paraId="018DD67E" w14:textId="60E0E184" w:rsidR="00BB069F" w:rsidRPr="00351E58" w:rsidRDefault="00E320C4" w:rsidP="0018137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Diametrul picioarelor – 32 mm 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</w:p>
          <w:p w14:paraId="4760F099" w14:textId="77777777" w:rsidR="00BB069F" w:rsidRPr="00351E58" w:rsidRDefault="00BB069F" w:rsidP="0018137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723AC42E" w14:textId="77777777" w:rsidR="00BB069F" w:rsidRPr="00351E58" w:rsidRDefault="00BB069F" w:rsidP="0018137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3356238D" w14:textId="77777777" w:rsidR="00BB069F" w:rsidRPr="00351E58" w:rsidRDefault="00BB069F" w:rsidP="0018137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021CA447" w14:textId="77777777" w:rsidR="00BB069F" w:rsidRPr="00351E58" w:rsidRDefault="00BB069F" w:rsidP="0018137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01EE7E9" w14:textId="7AD3BACE" w:rsidR="00BB069F" w:rsidRPr="00351E58" w:rsidRDefault="00BB069F" w:rsidP="0018137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1890" w:type="dxa"/>
          </w:tcPr>
          <w:p w14:paraId="2B06A1FE" w14:textId="77777777" w:rsidR="00BB069F" w:rsidRPr="00351E58" w:rsidRDefault="00BB069F" w:rsidP="00BB069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460F79B" w14:textId="77777777" w:rsidR="00BB069F" w:rsidRPr="00351E58" w:rsidRDefault="00BB069F" w:rsidP="00BB069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74DE913A" w14:textId="77777777" w:rsidR="00BB069F" w:rsidRPr="00351E58" w:rsidRDefault="00BB069F" w:rsidP="00BB069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4C73A115" w14:textId="591268F9" w:rsidR="005A3DBB" w:rsidRPr="00351E58" w:rsidRDefault="00BB069F" w:rsidP="00BB069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30 </w:t>
            </w:r>
          </w:p>
        </w:tc>
      </w:tr>
      <w:tr w:rsidR="00351E58" w:rsidRPr="00351E58" w14:paraId="28543FFA" w14:textId="0AF77295" w:rsidTr="00FE406C">
        <w:tc>
          <w:tcPr>
            <w:tcW w:w="715" w:type="dxa"/>
          </w:tcPr>
          <w:p w14:paraId="7C18CE8D" w14:textId="3EEB82E4" w:rsidR="005A3DBB" w:rsidRPr="00351E58" w:rsidRDefault="005A3DBB" w:rsidP="00A86A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2.</w:t>
            </w:r>
          </w:p>
        </w:tc>
        <w:tc>
          <w:tcPr>
            <w:tcW w:w="11520" w:type="dxa"/>
          </w:tcPr>
          <w:p w14:paraId="3873F08A" w14:textId="323CCB9F" w:rsidR="005A3DBB" w:rsidRPr="00351E58" w:rsidRDefault="00A72262" w:rsidP="00AE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60288" behindDoc="0" locked="0" layoutInCell="1" allowOverlap="1" wp14:anchorId="5021EB92" wp14:editId="06791FE8">
                  <wp:simplePos x="0" y="0"/>
                  <wp:positionH relativeFrom="column">
                    <wp:posOffset>5248910</wp:posOffset>
                  </wp:positionH>
                  <wp:positionV relativeFrom="paragraph">
                    <wp:posOffset>123825</wp:posOffset>
                  </wp:positionV>
                  <wp:extent cx="939800" cy="1184275"/>
                  <wp:effectExtent l="0" t="0" r="0" b="0"/>
                  <wp:wrapSquare wrapText="bothSides"/>
                  <wp:docPr id="166720399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118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406C"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59264" behindDoc="0" locked="0" layoutInCell="1" allowOverlap="1" wp14:anchorId="4A8C55A2" wp14:editId="5D43CCD2">
                  <wp:simplePos x="0" y="0"/>
                  <wp:positionH relativeFrom="column">
                    <wp:posOffset>3766820</wp:posOffset>
                  </wp:positionH>
                  <wp:positionV relativeFrom="paragraph">
                    <wp:posOffset>95885</wp:posOffset>
                  </wp:positionV>
                  <wp:extent cx="946150" cy="1269365"/>
                  <wp:effectExtent l="0" t="0" r="6350" b="6985"/>
                  <wp:wrapSquare wrapText="bothSides"/>
                  <wp:docPr id="141119125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126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Scaune pentru elevi </w:t>
            </w:r>
          </w:p>
          <w:p w14:paraId="4119E317" w14:textId="105EC235" w:rsidR="009037BC" w:rsidRPr="00351E58" w:rsidRDefault="009037BC" w:rsidP="00AE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Cadru metalic – cromat </w:t>
            </w:r>
          </w:p>
          <w:p w14:paraId="06EA98D0" w14:textId="7C00BAC0" w:rsidR="009037BC" w:rsidRPr="00351E58" w:rsidRDefault="009037BC" w:rsidP="005B73C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Tapițat cu țesătură. </w:t>
            </w:r>
          </w:p>
          <w:p w14:paraId="079B3420" w14:textId="77777777" w:rsidR="009037BC" w:rsidRPr="00351E58" w:rsidRDefault="009037BC" w:rsidP="005B73C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796C8223" w14:textId="70F5250C" w:rsidR="00BB069F" w:rsidRPr="00351E58" w:rsidRDefault="00BB069F" w:rsidP="005B73C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C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ul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ori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: </w:t>
            </w:r>
          </w:p>
          <w:p w14:paraId="6D3CAAA2" w14:textId="1756D66B" w:rsidR="005A3DBB" w:rsidRPr="00351E58" w:rsidRDefault="005A3DBB" w:rsidP="005B73C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orange C76 – </w:t>
            </w:r>
            <w:r w:rsidR="00BB069F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15 bucăți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</w:p>
          <w:p w14:paraId="5EB8FA7F" w14:textId="60F217A7" w:rsidR="00BB069F" w:rsidRPr="00351E58" w:rsidRDefault="005A3DBB" w:rsidP="005B73C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verde C89 – </w:t>
            </w:r>
            <w:r w:rsidR="00BB069F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15 bucăți </w:t>
            </w:r>
          </w:p>
        </w:tc>
        <w:tc>
          <w:tcPr>
            <w:tcW w:w="1890" w:type="dxa"/>
          </w:tcPr>
          <w:p w14:paraId="491139D4" w14:textId="77777777" w:rsidR="005A3DBB" w:rsidRPr="00351E58" w:rsidRDefault="005A3DBB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38A530E2" w14:textId="77777777" w:rsidR="00BB069F" w:rsidRPr="00351E58" w:rsidRDefault="00BB069F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1F36A56" w14:textId="3251EFAD" w:rsidR="00BB069F" w:rsidRPr="00351E58" w:rsidRDefault="00BB069F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30 </w:t>
            </w:r>
          </w:p>
        </w:tc>
      </w:tr>
      <w:tr w:rsidR="00351E58" w:rsidRPr="00351E58" w14:paraId="597828A1" w14:textId="02434587" w:rsidTr="00FE406C">
        <w:tc>
          <w:tcPr>
            <w:tcW w:w="715" w:type="dxa"/>
          </w:tcPr>
          <w:p w14:paraId="43271131" w14:textId="367A15E0" w:rsidR="005A3DBB" w:rsidRPr="00351E58" w:rsidRDefault="005A3DBB" w:rsidP="00A86A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>3.</w:t>
            </w:r>
          </w:p>
        </w:tc>
        <w:tc>
          <w:tcPr>
            <w:tcW w:w="11520" w:type="dxa"/>
          </w:tcPr>
          <w:p w14:paraId="30EF5742" w14:textId="182283D9" w:rsidR="00A4735D" w:rsidRPr="00351E58" w:rsidRDefault="00A4735D" w:rsidP="00A910D8">
            <w:pPr>
              <w:tabs>
                <w:tab w:val="center" w:pos="3762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61312" behindDoc="0" locked="0" layoutInCell="1" allowOverlap="1" wp14:anchorId="4F4B353B" wp14:editId="0B8A45F3">
                  <wp:simplePos x="0" y="0"/>
                  <wp:positionH relativeFrom="column">
                    <wp:posOffset>3564890</wp:posOffset>
                  </wp:positionH>
                  <wp:positionV relativeFrom="paragraph">
                    <wp:posOffset>106045</wp:posOffset>
                  </wp:positionV>
                  <wp:extent cx="3079750" cy="1448435"/>
                  <wp:effectExtent l="0" t="0" r="6350" b="0"/>
                  <wp:wrapSquare wrapText="bothSides"/>
                  <wp:docPr id="34085570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50" cy="144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Biroul profesorului</w:t>
            </w:r>
            <w:r w:rsidR="00A910D8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: 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1500x500x800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mm</w:t>
            </w:r>
          </w:p>
          <w:p w14:paraId="3468F44D" w14:textId="3C29EF68" w:rsidR="005A3DBB" w:rsidRPr="00351E58" w:rsidRDefault="00A910D8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C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omoda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: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1300x400x900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mm </w:t>
            </w:r>
          </w:p>
          <w:p w14:paraId="3BE19ACD" w14:textId="77777777" w:rsidR="00A4735D" w:rsidRPr="00351E58" w:rsidRDefault="00A4735D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4CCB678E" w14:textId="68F349E7" w:rsidR="00A4735D" w:rsidRPr="00351E58" w:rsidRDefault="00A4735D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1890" w:type="dxa"/>
          </w:tcPr>
          <w:p w14:paraId="6392A7C5" w14:textId="77777777" w:rsidR="00023C4A" w:rsidRPr="00351E58" w:rsidRDefault="00023C4A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9CF0F2D" w14:textId="1E2098CD" w:rsidR="005A3DBB" w:rsidRPr="00351E58" w:rsidRDefault="006B0FED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 </w:t>
            </w:r>
          </w:p>
        </w:tc>
      </w:tr>
      <w:tr w:rsidR="00351E58" w:rsidRPr="00351E58" w14:paraId="7A739861" w14:textId="478627F6" w:rsidTr="00FE406C">
        <w:tc>
          <w:tcPr>
            <w:tcW w:w="715" w:type="dxa"/>
          </w:tcPr>
          <w:p w14:paraId="71BB7CEE" w14:textId="36B0BA95" w:rsidR="005A3DBB" w:rsidRPr="00351E58" w:rsidRDefault="005A3DBB" w:rsidP="00A86A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4.</w:t>
            </w:r>
          </w:p>
        </w:tc>
        <w:tc>
          <w:tcPr>
            <w:tcW w:w="11520" w:type="dxa"/>
          </w:tcPr>
          <w:p w14:paraId="482AA3ED" w14:textId="77777777" w:rsidR="00A73205" w:rsidRPr="00351E58" w:rsidRDefault="00A73205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62336" behindDoc="1" locked="0" layoutInCell="1" allowOverlap="1" wp14:anchorId="1F3E5B3C" wp14:editId="42083E02">
                  <wp:simplePos x="0" y="0"/>
                  <wp:positionH relativeFrom="column">
                    <wp:posOffset>4224020</wp:posOffset>
                  </wp:positionH>
                  <wp:positionV relativeFrom="paragraph">
                    <wp:posOffset>100330</wp:posOffset>
                  </wp:positionV>
                  <wp:extent cx="2025650" cy="1911350"/>
                  <wp:effectExtent l="0" t="0" r="0" b="0"/>
                  <wp:wrapSquare wrapText="bothSides"/>
                  <wp:docPr id="1295138034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191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Scaune de birou pentru profesori </w:t>
            </w:r>
          </w:p>
          <w:p w14:paraId="1588D708" w14:textId="77777777" w:rsidR="00394047" w:rsidRPr="00351E58" w:rsidRDefault="00394047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C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uloare: negru </w:t>
            </w:r>
          </w:p>
          <w:p w14:paraId="4463CFCF" w14:textId="5385C332" w:rsidR="005A3DBB" w:rsidRPr="00351E58" w:rsidRDefault="00394047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B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aza: chromat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ă</w:t>
            </w:r>
          </w:p>
          <w:p w14:paraId="7C3DE41A" w14:textId="77777777" w:rsidR="00A73205" w:rsidRPr="00351E58" w:rsidRDefault="00A73205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495BA7D8" w14:textId="77777777" w:rsidR="00B93F58" w:rsidRPr="00351E58" w:rsidRDefault="00B93F58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40B4AB80" w14:textId="4958A2DA" w:rsidR="00B93F58" w:rsidRPr="00351E58" w:rsidRDefault="00B93F58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1890" w:type="dxa"/>
          </w:tcPr>
          <w:p w14:paraId="07785926" w14:textId="77777777" w:rsidR="00351E58" w:rsidRPr="00351E58" w:rsidRDefault="00351E58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4BDA181A" w14:textId="77777777" w:rsidR="00351E58" w:rsidRPr="00351E58" w:rsidRDefault="00351E58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00B7E775" w14:textId="2F00C6DF" w:rsidR="005A3DBB" w:rsidRPr="00351E58" w:rsidRDefault="00B93F58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 </w:t>
            </w:r>
          </w:p>
        </w:tc>
      </w:tr>
      <w:tr w:rsidR="00351E58" w:rsidRPr="00351E58" w14:paraId="12CCB818" w14:textId="2A3713E0" w:rsidTr="00D444B6">
        <w:trPr>
          <w:trHeight w:val="4103"/>
        </w:trPr>
        <w:tc>
          <w:tcPr>
            <w:tcW w:w="715" w:type="dxa"/>
          </w:tcPr>
          <w:p w14:paraId="3FA9C2A4" w14:textId="5F14A644" w:rsidR="005A3DBB" w:rsidRPr="00351E58" w:rsidRDefault="005A3DBB" w:rsidP="00A86A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5.</w:t>
            </w:r>
          </w:p>
        </w:tc>
        <w:tc>
          <w:tcPr>
            <w:tcW w:w="11520" w:type="dxa"/>
          </w:tcPr>
          <w:p w14:paraId="0953A958" w14:textId="57753369" w:rsidR="00896CA3" w:rsidRPr="00896CA3" w:rsidRDefault="00896CA3" w:rsidP="00896CA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65408" behindDoc="0" locked="0" layoutInCell="1" allowOverlap="1" wp14:anchorId="5D1BA9F3" wp14:editId="4EA0944C">
                  <wp:simplePos x="0" y="0"/>
                  <wp:positionH relativeFrom="column">
                    <wp:posOffset>1912620</wp:posOffset>
                  </wp:positionH>
                  <wp:positionV relativeFrom="paragraph">
                    <wp:posOffset>118110</wp:posOffset>
                  </wp:positionV>
                  <wp:extent cx="5082540" cy="2317115"/>
                  <wp:effectExtent l="0" t="0" r="3810" b="6985"/>
                  <wp:wrapSquare wrapText="bothSides"/>
                  <wp:docPr id="2408868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2540" cy="231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66E9F1" w14:textId="3785BDF1" w:rsidR="00DC30BB" w:rsidRPr="00351E58" w:rsidRDefault="005A3DBB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Dulap p</w:t>
            </w:r>
            <w:r w:rsidR="00896CA3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entr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u haine </w:t>
            </w:r>
          </w:p>
          <w:p w14:paraId="5DB2D57D" w14:textId="4235402C" w:rsidR="00DC30BB" w:rsidRPr="00351E58" w:rsidRDefault="00896CA3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ș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i cu rafturi </w:t>
            </w:r>
          </w:p>
          <w:p w14:paraId="689F95E4" w14:textId="7CAD0DDD" w:rsidR="005A3DBB" w:rsidRPr="00351E58" w:rsidRDefault="005A3DBB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5340x520x2280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mm</w:t>
            </w:r>
          </w:p>
          <w:p w14:paraId="2C5FE401" w14:textId="28584C5D" w:rsidR="00DC30BB" w:rsidRPr="00351E58" w:rsidRDefault="00DC30BB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0BB05B30" w14:textId="77777777" w:rsidR="00DC30BB" w:rsidRPr="00351E58" w:rsidRDefault="00DC30BB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E9CDBBA" w14:textId="7EF22CEF" w:rsidR="00421F7D" w:rsidRPr="00351E58" w:rsidRDefault="00421F7D" w:rsidP="009D537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1890" w:type="dxa"/>
          </w:tcPr>
          <w:p w14:paraId="6625C112" w14:textId="77777777" w:rsidR="00351E58" w:rsidRPr="00351E58" w:rsidRDefault="00351E58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1E131F1" w14:textId="77777777" w:rsidR="00351E58" w:rsidRPr="00351E58" w:rsidRDefault="00351E58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CC52864" w14:textId="77777777" w:rsidR="00351E58" w:rsidRPr="00351E58" w:rsidRDefault="00351E58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1E023DD6" w14:textId="4745D33A" w:rsidR="005A3DBB" w:rsidRPr="00351E58" w:rsidRDefault="00DC30BB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</w:p>
        </w:tc>
      </w:tr>
      <w:tr w:rsidR="00351E58" w:rsidRPr="00351E58" w14:paraId="40A3CF0A" w14:textId="77777777" w:rsidTr="00FE406C">
        <w:tc>
          <w:tcPr>
            <w:tcW w:w="715" w:type="dxa"/>
          </w:tcPr>
          <w:p w14:paraId="2F59C040" w14:textId="1F028FB0" w:rsidR="005A3DBB" w:rsidRPr="00351E58" w:rsidRDefault="005A3DBB" w:rsidP="00A86A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6.</w:t>
            </w:r>
          </w:p>
        </w:tc>
        <w:tc>
          <w:tcPr>
            <w:tcW w:w="11520" w:type="dxa"/>
          </w:tcPr>
          <w:p w14:paraId="213115BE" w14:textId="505FFDCD" w:rsidR="005A3DBB" w:rsidRPr="00351E58" w:rsidRDefault="005A3DBB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Oglind</w:t>
            </w:r>
            <w:r w:rsidR="00321E36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ă 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650x1800 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>mm</w:t>
            </w:r>
          </w:p>
        </w:tc>
        <w:tc>
          <w:tcPr>
            <w:tcW w:w="1890" w:type="dxa"/>
          </w:tcPr>
          <w:p w14:paraId="0F7618D8" w14:textId="0426031F" w:rsidR="005A3DBB" w:rsidRPr="00351E58" w:rsidRDefault="00F7729B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</w:p>
        </w:tc>
      </w:tr>
      <w:tr w:rsidR="00351E58" w:rsidRPr="00351E58" w14:paraId="38ADA589" w14:textId="77777777" w:rsidTr="00FE406C">
        <w:tc>
          <w:tcPr>
            <w:tcW w:w="715" w:type="dxa"/>
          </w:tcPr>
          <w:p w14:paraId="357E8A53" w14:textId="3276A507" w:rsidR="005A3DBB" w:rsidRPr="00351E58" w:rsidRDefault="005A3DBB" w:rsidP="00A86A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>7.</w:t>
            </w:r>
          </w:p>
        </w:tc>
        <w:tc>
          <w:tcPr>
            <w:tcW w:w="11520" w:type="dxa"/>
          </w:tcPr>
          <w:p w14:paraId="0DED89A1" w14:textId="2C01F1C8" w:rsidR="005A3DBB" w:rsidRPr="00351E58" w:rsidRDefault="00F07607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64384" behindDoc="0" locked="0" layoutInCell="1" allowOverlap="1" wp14:anchorId="41549F7A" wp14:editId="1D0712CF">
                  <wp:simplePos x="0" y="0"/>
                  <wp:positionH relativeFrom="column">
                    <wp:posOffset>4083050</wp:posOffset>
                  </wp:positionH>
                  <wp:positionV relativeFrom="paragraph">
                    <wp:posOffset>6985</wp:posOffset>
                  </wp:positionV>
                  <wp:extent cx="2266950" cy="1609725"/>
                  <wp:effectExtent l="0" t="0" r="0" b="9525"/>
                  <wp:wrapSquare wrapText="bothSides"/>
                  <wp:docPr id="10796839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683962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Puf</w:t>
            </w:r>
            <w:r w:rsidR="005D66ED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-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cub 400x400x400 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>mm</w:t>
            </w:r>
          </w:p>
          <w:p w14:paraId="234B0AF2" w14:textId="77777777" w:rsidR="005D66ED" w:rsidRPr="00351E58" w:rsidRDefault="005D66ED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CC59F8E" w14:textId="53A8F16A" w:rsidR="005A3DBB" w:rsidRPr="00351E58" w:rsidRDefault="005A3DBB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culoare: orange – </w:t>
            </w:r>
            <w:r w:rsidR="005D66ED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4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buc</w:t>
            </w:r>
            <w:r w:rsidR="005D66ED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ăți </w:t>
            </w:r>
          </w:p>
          <w:p w14:paraId="0AAD3630" w14:textId="77777777" w:rsidR="005A3DBB" w:rsidRDefault="005A3DBB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verde – </w:t>
            </w:r>
            <w:r w:rsidR="005D66ED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4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buc</w:t>
            </w:r>
            <w:r w:rsidR="005D66ED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ăți</w:t>
            </w:r>
          </w:p>
          <w:p w14:paraId="528D6B3E" w14:textId="0C2C1889" w:rsidR="001A6048" w:rsidRPr="00351E58" w:rsidRDefault="001A6048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1890" w:type="dxa"/>
          </w:tcPr>
          <w:p w14:paraId="576A39B3" w14:textId="77777777" w:rsidR="00351E58" w:rsidRPr="00351E58" w:rsidRDefault="00351E58" w:rsidP="00F7729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743BF50E" w14:textId="77777777" w:rsidR="00351E58" w:rsidRPr="00351E58" w:rsidRDefault="00351E58" w:rsidP="00F7729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495ABA66" w14:textId="21347367" w:rsidR="00F7729B" w:rsidRPr="00351E58" w:rsidRDefault="00F7729B" w:rsidP="00F7729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8</w:t>
            </w:r>
          </w:p>
        </w:tc>
      </w:tr>
      <w:tr w:rsidR="00351E58" w:rsidRPr="00351E58" w14:paraId="75C291A8" w14:textId="77777777" w:rsidTr="00FE406C">
        <w:tc>
          <w:tcPr>
            <w:tcW w:w="715" w:type="dxa"/>
          </w:tcPr>
          <w:p w14:paraId="352BF2B4" w14:textId="4D8A4736" w:rsidR="005A3DBB" w:rsidRPr="00351E58" w:rsidRDefault="005A3DBB" w:rsidP="00A86A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8.</w:t>
            </w:r>
          </w:p>
        </w:tc>
        <w:tc>
          <w:tcPr>
            <w:tcW w:w="11520" w:type="dxa"/>
          </w:tcPr>
          <w:p w14:paraId="79780960" w14:textId="7806D031" w:rsidR="00AD39B2" w:rsidRPr="00351E58" w:rsidRDefault="006B31CB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2 d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ulap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uri în nișe, cu uși și încuietoare (</w:t>
            </w:r>
            <w:r w:rsidR="002D2347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ambele cu 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4 rafturi)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</w:p>
          <w:p w14:paraId="61E971F4" w14:textId="73C7A916" w:rsidR="00AD39B2" w:rsidRPr="00351E58" w:rsidRDefault="004661C3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F749CB0" wp14:editId="4BF4B6EB">
                  <wp:simplePos x="0" y="0"/>
                  <wp:positionH relativeFrom="column">
                    <wp:posOffset>3962400</wp:posOffset>
                  </wp:positionH>
                  <wp:positionV relativeFrom="paragraph">
                    <wp:posOffset>14605</wp:posOffset>
                  </wp:positionV>
                  <wp:extent cx="2369820" cy="2449195"/>
                  <wp:effectExtent l="0" t="0" r="0" b="8255"/>
                  <wp:wrapSquare wrapText="bothSides"/>
                  <wp:docPr id="7371713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171368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820" cy="24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BFAFF08" w14:textId="78D3ED1F" w:rsidR="00AD39B2" w:rsidRPr="00351E58" w:rsidRDefault="00AD39B2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Dulap 1:</w:t>
            </w:r>
          </w:p>
          <w:p w14:paraId="727CE7FE" w14:textId="530D0BBA" w:rsidR="00AD39B2" w:rsidRPr="00351E58" w:rsidRDefault="00AD39B2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C4DFB81" w14:textId="77777777" w:rsidR="00AD39B2" w:rsidRPr="00351E58" w:rsidRDefault="00AD39B2" w:rsidP="00AD39B2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H= 2480 mm</w:t>
            </w:r>
          </w:p>
          <w:p w14:paraId="06B68618" w14:textId="07661F33" w:rsidR="00AD39B2" w:rsidRPr="00351E58" w:rsidRDefault="00AD39B2" w:rsidP="00AD39B2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Lățimea </w:t>
            </w:r>
            <w:r w:rsidR="002D2347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= 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510 mm</w:t>
            </w:r>
          </w:p>
          <w:p w14:paraId="39EACB73" w14:textId="3890F84C" w:rsidR="00AD39B2" w:rsidRPr="00351E58" w:rsidRDefault="00AD39B2" w:rsidP="00AD39B2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Ad</w:t>
            </w:r>
            <w:r w:rsidR="002D2347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â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ncimea</w:t>
            </w:r>
            <w:r w:rsidR="002D2347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=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480 mm</w:t>
            </w:r>
          </w:p>
          <w:p w14:paraId="30EFF403" w14:textId="77777777" w:rsidR="00AD39B2" w:rsidRPr="00351E58" w:rsidRDefault="00AD39B2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1D132A91" w14:textId="0BD13987" w:rsidR="002D2347" w:rsidRPr="00351E58" w:rsidRDefault="002D2347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Dulap 2:</w:t>
            </w:r>
          </w:p>
          <w:p w14:paraId="21105C9C" w14:textId="77777777" w:rsidR="002D2347" w:rsidRPr="00351E58" w:rsidRDefault="002D2347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4F98753A" w14:textId="77777777" w:rsidR="002D2347" w:rsidRPr="00351E58" w:rsidRDefault="002D2347" w:rsidP="002D2347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H= 2500 mm</w:t>
            </w:r>
          </w:p>
          <w:p w14:paraId="26D60385" w14:textId="01CB9226" w:rsidR="002D2347" w:rsidRPr="00351E58" w:rsidRDefault="002D2347" w:rsidP="002D2347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Lățimea = 480 mm</w:t>
            </w:r>
          </w:p>
          <w:p w14:paraId="005CFE4F" w14:textId="4B4D46E2" w:rsidR="002D2347" w:rsidRPr="00351E58" w:rsidRDefault="002D2347" w:rsidP="002D2347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Adâncimea = 440 mm</w:t>
            </w:r>
          </w:p>
          <w:p w14:paraId="6A876130" w14:textId="77777777" w:rsidR="00AD39B2" w:rsidRPr="00351E58" w:rsidRDefault="00AD39B2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35C864EC" w14:textId="2A2DC1F2" w:rsidR="00AD39B2" w:rsidRPr="00351E58" w:rsidRDefault="005A3DBB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PAL melaminat 18</w:t>
            </w:r>
            <w:r w:rsidR="002D2347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mm </w:t>
            </w:r>
          </w:p>
          <w:p w14:paraId="69FBAF18" w14:textId="6EA20C51" w:rsidR="00AD39B2" w:rsidRPr="00351E58" w:rsidRDefault="002D2347" w:rsidP="00595D3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C</w:t>
            </w:r>
            <w:r w:rsidR="005A3DBB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uloare: Alb </w:t>
            </w:r>
          </w:p>
          <w:p w14:paraId="720AC1B9" w14:textId="6256BF38" w:rsidR="006B31CB" w:rsidRPr="00351E58" w:rsidRDefault="006B31CB" w:rsidP="002D2347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1890" w:type="dxa"/>
          </w:tcPr>
          <w:p w14:paraId="77955677" w14:textId="77777777" w:rsidR="005A3DBB" w:rsidRPr="00351E58" w:rsidRDefault="005A3DBB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6A4E6F8" w14:textId="77777777" w:rsidR="00994FE6" w:rsidRPr="00351E58" w:rsidRDefault="00994FE6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4861EC01" w14:textId="77777777" w:rsidR="00994FE6" w:rsidRPr="00351E58" w:rsidRDefault="00994FE6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7C7D80C9" w14:textId="116D42BF" w:rsidR="00994FE6" w:rsidRPr="00351E58" w:rsidRDefault="00994FE6" w:rsidP="00BB069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 </w:t>
            </w:r>
          </w:p>
        </w:tc>
      </w:tr>
    </w:tbl>
    <w:p w14:paraId="0D99BB14" w14:textId="77777777" w:rsidR="00BF4845" w:rsidRPr="00351E58" w:rsidRDefault="00BF4845" w:rsidP="00BF4845">
      <w:pPr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753DEEB2" w14:textId="77777777" w:rsidR="00F07607" w:rsidRPr="00351E58" w:rsidRDefault="00F07607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5EF0A549" w14:textId="77777777" w:rsidR="00720BFC" w:rsidRPr="00351E58" w:rsidRDefault="00720BFC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4A0D8624" w14:textId="77777777" w:rsidR="00720BFC" w:rsidRPr="00351E58" w:rsidRDefault="00720BFC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403A88EC" w14:textId="77777777" w:rsidR="00720BFC" w:rsidRPr="00351E58" w:rsidRDefault="00720BFC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41640E1B" w14:textId="77777777" w:rsidR="00720BFC" w:rsidRPr="00351E58" w:rsidRDefault="00720BFC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1C65075F" w14:textId="77777777" w:rsidR="00720BFC" w:rsidRPr="00351E58" w:rsidRDefault="00720BFC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1214DDFE" w14:textId="77777777" w:rsidR="00720BFC" w:rsidRPr="00351E58" w:rsidRDefault="00720BFC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04BD54E8" w14:textId="77777777" w:rsidR="00720BFC" w:rsidRPr="00351E58" w:rsidRDefault="00720BFC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30A66B34" w14:textId="77777777" w:rsidR="00720BFC" w:rsidRPr="00351E58" w:rsidRDefault="00720BFC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667B70AC" w14:textId="77777777" w:rsidR="00720BFC" w:rsidRPr="00351E58" w:rsidRDefault="00720BFC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6092A2BF" w14:textId="77777777" w:rsidR="00720BFC" w:rsidRPr="00351E58" w:rsidRDefault="00720BFC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18F0AF08" w14:textId="77777777" w:rsidR="00720BFC" w:rsidRPr="00351E58" w:rsidRDefault="00720BFC" w:rsidP="006B31CB">
      <w:pPr>
        <w:pStyle w:val="Default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149B4B69" w14:textId="266DC0E9" w:rsidR="00595D3C" w:rsidRPr="00351E58" w:rsidRDefault="00595D3C" w:rsidP="00720BFC">
      <w:pPr>
        <w:pStyle w:val="Default"/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</w:pPr>
      <w:r w:rsidRPr="00351E58"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  <w:t>Biroul psihologului</w:t>
      </w:r>
      <w:r w:rsidR="00720BFC" w:rsidRPr="00351E58"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  <w:t xml:space="preserve">: </w:t>
      </w:r>
    </w:p>
    <w:p w14:paraId="64B94FD3" w14:textId="77777777" w:rsidR="00595D3C" w:rsidRPr="00351E58" w:rsidRDefault="00595D3C" w:rsidP="00595D3C">
      <w:pPr>
        <w:pStyle w:val="Default"/>
        <w:rPr>
          <w:rFonts w:ascii="Times New Roman" w:hAnsi="Times New Roman" w:cs="Times New Roman"/>
          <w:color w:val="000000" w:themeColor="text1"/>
          <w:lang w:val="ro-RO"/>
        </w:rPr>
      </w:pPr>
    </w:p>
    <w:tbl>
      <w:tblPr>
        <w:tblW w:w="143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4935"/>
        <w:gridCol w:w="5505"/>
        <w:gridCol w:w="3150"/>
      </w:tblGrid>
      <w:tr w:rsidR="00351E58" w:rsidRPr="00351E58" w14:paraId="4FA7F765" w14:textId="77777777" w:rsidTr="00D26228">
        <w:trPr>
          <w:trHeight w:val="575"/>
          <w:tblHeader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 w:themeFill="text2" w:themeFillTint="1A"/>
          </w:tcPr>
          <w:p w14:paraId="16D409EC" w14:textId="328E3529" w:rsidR="00A86A15" w:rsidRPr="00351E58" w:rsidRDefault="00A86A15" w:rsidP="00A86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Nr.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 w:themeFill="text2" w:themeFillTint="1A"/>
          </w:tcPr>
          <w:p w14:paraId="5F8D7215" w14:textId="7D5517EA" w:rsidR="00A86A15" w:rsidRPr="00351E58" w:rsidRDefault="00A86A15" w:rsidP="00A86A15">
            <w:pPr>
              <w:snapToGrid w:val="0"/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Descrierea</w:t>
            </w:r>
          </w:p>
        </w:tc>
        <w:tc>
          <w:tcPr>
            <w:tcW w:w="550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</w:tcPr>
          <w:p w14:paraId="505E772E" w14:textId="448357D4" w:rsidR="00A86A15" w:rsidRPr="00351E58" w:rsidRDefault="00A86A15" w:rsidP="00A86A15">
            <w:pPr>
              <w:snapToGrid w:val="0"/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Model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</w:tcPr>
          <w:p w14:paraId="530EFA99" w14:textId="4764BEE2" w:rsidR="00A86A15" w:rsidRPr="00351E58" w:rsidRDefault="00A86A15" w:rsidP="00A86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  <w:lang w:val="ro-RO"/>
              </w:rPr>
            </w:pP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Cantitatea</w:t>
            </w:r>
          </w:p>
        </w:tc>
      </w:tr>
      <w:tr w:rsidR="00351E58" w:rsidRPr="00351E58" w14:paraId="03020C58" w14:textId="77777777" w:rsidTr="00D26228">
        <w:trPr>
          <w:trHeight w:val="51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ACC05" w14:textId="77777777" w:rsidR="00595D3C" w:rsidRPr="00351E58" w:rsidRDefault="00595D3C" w:rsidP="008C47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1.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802AD" w14:textId="79B01AAD" w:rsidR="00595D3C" w:rsidRPr="00351E58" w:rsidRDefault="00595D3C" w:rsidP="008C47BF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Set de dulapuri 2800x400x1800h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(mm)</w:t>
            </w:r>
          </w:p>
          <w:p w14:paraId="6D20E774" w14:textId="77777777" w:rsidR="00934949" w:rsidRPr="00351E58" w:rsidRDefault="00934949" w:rsidP="00934949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02D0E5A4" w14:textId="7E59027A" w:rsidR="00934949" w:rsidRPr="00351E58" w:rsidRDefault="00934949" w:rsidP="00934949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Dulap pentru haine </w:t>
            </w:r>
          </w:p>
          <w:p w14:paraId="23068970" w14:textId="046D8AB4" w:rsidR="00934949" w:rsidRPr="00351E58" w:rsidRDefault="00934949" w:rsidP="00934949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Rafturi </w:t>
            </w:r>
          </w:p>
          <w:p w14:paraId="4CD364C2" w14:textId="15B78B68" w:rsidR="00934949" w:rsidRPr="00351E58" w:rsidRDefault="00934949" w:rsidP="00934949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Dulap pentru mape </w:t>
            </w:r>
          </w:p>
          <w:p w14:paraId="6C418E63" w14:textId="77777777" w:rsidR="00934949" w:rsidRPr="00351E58" w:rsidRDefault="00934949" w:rsidP="00934949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4CD3380" w14:textId="694EACE3" w:rsidR="00934949" w:rsidRPr="00351E58" w:rsidRDefault="00934949" w:rsidP="00934949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Material: PAL melaminat cu grosimea 18mm</w:t>
            </w:r>
          </w:p>
          <w:p w14:paraId="2F3DAB37" w14:textId="5D66164F" w:rsidR="00934949" w:rsidRPr="00351E58" w:rsidRDefault="00934949" w:rsidP="00934949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Culoare PAL melaminat: W1000 ST9 alb, orange (cele marcate cu galben) </w:t>
            </w:r>
          </w:p>
          <w:p w14:paraId="7401DABE" w14:textId="5DF68BCD" w:rsidR="00934949" w:rsidRPr="00351E58" w:rsidRDefault="00934949" w:rsidP="00934949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Mânere: UN90 96mm aluminium </w:t>
            </w:r>
          </w:p>
        </w:tc>
        <w:tc>
          <w:tcPr>
            <w:tcW w:w="550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0E07D5" w14:textId="1343C6BC" w:rsidR="00720BFC" w:rsidRPr="00351E58" w:rsidRDefault="00934949" w:rsidP="00934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66432" behindDoc="0" locked="0" layoutInCell="1" allowOverlap="1" wp14:anchorId="37DE8431" wp14:editId="01D71827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79375</wp:posOffset>
                  </wp:positionV>
                  <wp:extent cx="3038899" cy="2172003"/>
                  <wp:effectExtent l="0" t="0" r="9525" b="0"/>
                  <wp:wrapSquare wrapText="bothSides"/>
                  <wp:docPr id="4214536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453669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899" cy="217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319FD7" w14:textId="5B8E6F34" w:rsidR="00720BFC" w:rsidRPr="00351E58" w:rsidRDefault="00720BFC" w:rsidP="008C47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CDB57A" w14:textId="77777777" w:rsidR="00595D3C" w:rsidRPr="00351E58" w:rsidRDefault="00595D3C" w:rsidP="008C47B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</w:p>
        </w:tc>
      </w:tr>
      <w:tr w:rsidR="00351E58" w:rsidRPr="00351E58" w14:paraId="67D8EC4F" w14:textId="77777777" w:rsidTr="00D26228">
        <w:trPr>
          <w:trHeight w:val="51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EF541" w14:textId="6CB64201" w:rsidR="00595D3C" w:rsidRPr="00351E58" w:rsidRDefault="0022052C" w:rsidP="008C47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2</w:t>
            </w:r>
            <w:r w:rsidR="00595D3C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.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38950" w14:textId="77777777" w:rsidR="00595D3C" w:rsidRPr="00351E58" w:rsidRDefault="00595D3C" w:rsidP="008C47BF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Masă de lucru pentru psihologul școlar</w:t>
            </w:r>
          </w:p>
          <w:p w14:paraId="3D58AF87" w14:textId="35839420" w:rsidR="005E7D24" w:rsidRDefault="00595D3C" w:rsidP="008C47BF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1400x700x750 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>mm</w:t>
            </w:r>
          </w:p>
          <w:p w14:paraId="1156196D" w14:textId="77777777" w:rsidR="005E7D24" w:rsidRDefault="005E7D24" w:rsidP="008C47BF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BFB8B2C" w14:textId="459FE72F" w:rsidR="00A93CDC" w:rsidRPr="005E7D24" w:rsidRDefault="00595D3C" w:rsidP="00A93CD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5E7D24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+ </w:t>
            </w:r>
            <w:r w:rsidR="00A93CDC" w:rsidRPr="005E7D24">
              <w:rPr>
                <w:rFonts w:ascii="Times New Roman" w:hAnsi="Times New Roman" w:cs="Times New Roman"/>
                <w:color w:val="000000" w:themeColor="text1"/>
                <w:lang w:val="ro-RO"/>
              </w:rPr>
              <w:t>masă laterală cu 3 sertare 800x400x620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mm</w:t>
            </w:r>
            <w:r w:rsidR="00A93CDC" w:rsidRPr="005E7D24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 rotile </w:t>
            </w:r>
          </w:p>
          <w:p w14:paraId="2C17061B" w14:textId="2274C14E" w:rsidR="00A93CDC" w:rsidRPr="005E7D24" w:rsidRDefault="00A93CDC" w:rsidP="00A93CD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5E7D24">
              <w:rPr>
                <w:rFonts w:ascii="Times New Roman" w:hAnsi="Times New Roman" w:cs="Times New Roman"/>
                <w:color w:val="000000" w:themeColor="text1"/>
                <w:lang w:val="ro-RO"/>
              </w:rPr>
              <w:t>Material: PAL melaminat cu grosimea18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  <w:r w:rsidRPr="005E7D24">
              <w:rPr>
                <w:rFonts w:ascii="Times New Roman" w:hAnsi="Times New Roman" w:cs="Times New Roman"/>
                <w:color w:val="000000" w:themeColor="text1"/>
                <w:lang w:val="ro-RO"/>
              </w:rPr>
              <w:t>mm</w:t>
            </w:r>
          </w:p>
          <w:p w14:paraId="0A51FBAD" w14:textId="77777777" w:rsidR="00A93CDC" w:rsidRPr="005E7D24" w:rsidRDefault="00A93CDC" w:rsidP="00A93CD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5E7D24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Culoare PAL melaminat: W1000 ST9 Alb, H1146 ST10 Stejar Bardolino gri </w:t>
            </w:r>
          </w:p>
          <w:p w14:paraId="5B9DECF6" w14:textId="77777777" w:rsidR="005E7D24" w:rsidRDefault="005E7D24" w:rsidP="00A93CD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Carcasă metalică, de culoare albă, </w:t>
            </w:r>
          </w:p>
          <w:p w14:paraId="0630C25D" w14:textId="7C72CFE1" w:rsidR="00A93CDC" w:rsidRPr="005E7D24" w:rsidRDefault="005E7D24" w:rsidP="00A93CD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dimensiunea: </w:t>
            </w:r>
            <w:r w:rsidR="00A93CDC" w:rsidRPr="005E7D24">
              <w:rPr>
                <w:rFonts w:ascii="Times New Roman" w:hAnsi="Times New Roman" w:cs="Times New Roman"/>
                <w:color w:val="000000" w:themeColor="text1"/>
                <w:lang w:val="ro-RO"/>
              </w:rPr>
              <w:t>50х25</w:t>
            </w:r>
          </w:p>
          <w:p w14:paraId="37C7C5F0" w14:textId="038F0CF6" w:rsidR="00A93CDC" w:rsidRPr="00351E58" w:rsidRDefault="00A93CDC" w:rsidP="00A93CD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5E7D24">
              <w:rPr>
                <w:rFonts w:ascii="Times New Roman" w:hAnsi="Times New Roman" w:cs="Times New Roman"/>
                <w:color w:val="000000" w:themeColor="text1"/>
                <w:lang w:val="ro-RO"/>
              </w:rPr>
              <w:t>Mânere: metalice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</w:p>
        </w:tc>
        <w:tc>
          <w:tcPr>
            <w:tcW w:w="550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01560B" w14:textId="3B50CAD4" w:rsidR="00595D3C" w:rsidRPr="00351E58" w:rsidRDefault="00A93CDC" w:rsidP="008C47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inline distT="0" distB="0" distL="0" distR="0" wp14:anchorId="3E440AEB" wp14:editId="73EF3853">
                  <wp:extent cx="3398520" cy="1905000"/>
                  <wp:effectExtent l="0" t="0" r="0" b="0"/>
                  <wp:docPr id="17923410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E8CE7" w14:textId="77777777" w:rsidR="00595D3C" w:rsidRPr="00351E58" w:rsidRDefault="00595D3C" w:rsidP="008C47B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</w:p>
        </w:tc>
      </w:tr>
      <w:tr w:rsidR="00351E58" w:rsidRPr="00351E58" w14:paraId="18D3263D" w14:textId="77777777" w:rsidTr="00D26228">
        <w:trPr>
          <w:trHeight w:val="51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E74DC" w14:textId="606D4A9F" w:rsidR="00595D3C" w:rsidRPr="00351E58" w:rsidRDefault="00305B2B" w:rsidP="008C47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D5606" w14:textId="7EC44F7C" w:rsidR="00A93CDC" w:rsidRPr="00351E58" w:rsidRDefault="00A93CDC" w:rsidP="00A93CD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Scaun </w:t>
            </w:r>
            <w:r w:rsidR="00305B2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pentru psihologul școlar </w:t>
            </w:r>
          </w:p>
          <w:p w14:paraId="4009F148" w14:textId="6227359C" w:rsidR="00A93CDC" w:rsidRPr="00305B2B" w:rsidRDefault="00A93CDC" w:rsidP="00305B2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05B2B">
              <w:rPr>
                <w:rFonts w:ascii="Times New Roman" w:hAnsi="Times New Roman" w:cs="Times New Roman"/>
                <w:color w:val="000000" w:themeColor="text1"/>
                <w:lang w:val="ro-RO"/>
              </w:rPr>
              <w:t>Culoare: ne</w:t>
            </w:r>
            <w:r w:rsidR="00400D1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agră </w:t>
            </w:r>
            <w:r w:rsidRPr="00305B2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</w:p>
          <w:p w14:paraId="6205CD73" w14:textId="587A2D79" w:rsidR="00595D3C" w:rsidRPr="00351E58" w:rsidRDefault="00A93CDC" w:rsidP="00305B2B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Baza: chromată</w:t>
            </w:r>
          </w:p>
        </w:tc>
        <w:tc>
          <w:tcPr>
            <w:tcW w:w="550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A79118" w14:textId="75B74111" w:rsidR="00595D3C" w:rsidRPr="00351E58" w:rsidRDefault="00A93CDC" w:rsidP="008C47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68480" behindDoc="1" locked="0" layoutInCell="1" allowOverlap="1" wp14:anchorId="622F5E63" wp14:editId="333273A1">
                  <wp:simplePos x="0" y="0"/>
                  <wp:positionH relativeFrom="column">
                    <wp:posOffset>1108075</wp:posOffset>
                  </wp:positionH>
                  <wp:positionV relativeFrom="paragraph">
                    <wp:posOffset>3175</wp:posOffset>
                  </wp:positionV>
                  <wp:extent cx="1641475" cy="1548765"/>
                  <wp:effectExtent l="0" t="0" r="0" b="0"/>
                  <wp:wrapSquare wrapText="bothSides"/>
                  <wp:docPr id="213480734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154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D3C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     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75F0CE" w14:textId="4B417509" w:rsidR="00595D3C" w:rsidRPr="00351E58" w:rsidRDefault="00A93CDC" w:rsidP="008C47B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</w:p>
        </w:tc>
      </w:tr>
      <w:tr w:rsidR="006C5C25" w:rsidRPr="00351E58" w14:paraId="399BEDF1" w14:textId="77777777" w:rsidTr="00D26228">
        <w:trPr>
          <w:trHeight w:val="51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DD686" w14:textId="41689F71" w:rsidR="006C5C25" w:rsidRPr="00351E58" w:rsidRDefault="00400D18" w:rsidP="008C47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4.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C9500" w14:textId="7AE58989" w:rsidR="006C5C25" w:rsidRDefault="006C5C25" w:rsidP="006C5C25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Fotoliu</w:t>
            </w:r>
            <w:r w:rsid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de birou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pentru terapie</w:t>
            </w:r>
          </w:p>
          <w:p w14:paraId="1974B8E7" w14:textId="4FE872EA" w:rsidR="00B914AD" w:rsidRPr="00351E58" w:rsidRDefault="00B914AD" w:rsidP="006C5C25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C</w:t>
            </w:r>
            <w:r w:rsidRP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>orp realizat din placaj și spumă poliuretanică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Tapiserie: </w:t>
            </w:r>
            <w:r w:rsidRPr="00B914AD">
              <w:rPr>
                <w:rFonts w:ascii="Times New Roman" w:hAnsi="Times New Roman" w:cs="Times New Roman"/>
                <w:color w:val="000000" w:themeColor="text1"/>
                <w:lang w:val="ro-RO"/>
              </w:rPr>
              <w:t>catifea moale</w:t>
            </w:r>
          </w:p>
          <w:p w14:paraId="0297071F" w14:textId="0DBE6A8F" w:rsidR="006C5C25" w:rsidRPr="00351E58" w:rsidRDefault="006C5C25" w:rsidP="006C5C25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Culoare: albastră </w:t>
            </w:r>
          </w:p>
          <w:p w14:paraId="38DBAAF2" w14:textId="0A713458" w:rsidR="006C5C25" w:rsidRPr="00351E58" w:rsidRDefault="006C5C25" w:rsidP="006C5C2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Carcasa: metalică, de culoare albă  </w:t>
            </w:r>
          </w:p>
        </w:tc>
        <w:tc>
          <w:tcPr>
            <w:tcW w:w="550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39DEB4" w14:textId="3997DD0A" w:rsidR="006C5C25" w:rsidRPr="00351E58" w:rsidRDefault="006C5C25" w:rsidP="008C47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inline distT="0" distB="0" distL="0" distR="0" wp14:anchorId="5BDDD903" wp14:editId="54396C79">
                  <wp:extent cx="1630680" cy="1800674"/>
                  <wp:effectExtent l="0" t="0" r="7620" b="9525"/>
                  <wp:docPr id="13930800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218" cy="1804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18298" w14:textId="0DD27AB4" w:rsidR="006C5C25" w:rsidRPr="00351E58" w:rsidRDefault="006C5C25" w:rsidP="008C47B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2</w:t>
            </w:r>
          </w:p>
        </w:tc>
      </w:tr>
      <w:tr w:rsidR="006C5C25" w:rsidRPr="00351E58" w14:paraId="6B27DD87" w14:textId="77777777" w:rsidTr="00D26228">
        <w:trPr>
          <w:trHeight w:val="51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61985" w14:textId="679F5F69" w:rsidR="006C5C25" w:rsidRPr="00351E58" w:rsidRDefault="00400D18" w:rsidP="008C47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5.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7773" w14:textId="77777777" w:rsidR="00400D18" w:rsidRDefault="006C5C25" w:rsidP="006C5C25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Mas</w:t>
            </w:r>
            <w:r w:rsidR="00400D18">
              <w:rPr>
                <w:rFonts w:ascii="Times New Roman" w:hAnsi="Times New Roman" w:cs="Times New Roman"/>
                <w:color w:val="000000" w:themeColor="text1"/>
                <w:lang w:val="ro-RO"/>
              </w:rPr>
              <w:t>ă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rotund</w:t>
            </w:r>
            <w:r w:rsidR="00400D18">
              <w:rPr>
                <w:rFonts w:ascii="Times New Roman" w:hAnsi="Times New Roman" w:cs="Times New Roman"/>
                <w:color w:val="000000" w:themeColor="text1"/>
                <w:lang w:val="ro-RO"/>
              </w:rPr>
              <w:t>ă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</w:p>
          <w:p w14:paraId="09C3451A" w14:textId="77777777" w:rsidR="00400D18" w:rsidRDefault="00400D18" w:rsidP="006C5C25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2EC6856" w14:textId="326F38A0" w:rsidR="006C5C25" w:rsidRPr="00400D18" w:rsidRDefault="00400D18" w:rsidP="006C5C25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Di</w:t>
            </w:r>
            <w:r w:rsidRPr="00400D18">
              <w:rPr>
                <w:rFonts w:ascii="Times New Roman" w:hAnsi="Times New Roman" w:cs="Times New Roman"/>
                <w:color w:val="000000" w:themeColor="text1"/>
                <w:lang w:val="ro-RO"/>
              </w:rPr>
              <w:t>ametru:</w:t>
            </w:r>
            <w:r w:rsidR="006C5C25" w:rsidRPr="00400D1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1000 mm, </w:t>
            </w:r>
            <w:r w:rsidRPr="00400D1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înălțimea: </w:t>
            </w:r>
            <w:r w:rsidR="006C5C25" w:rsidRPr="00400D1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H750mm </w:t>
            </w:r>
          </w:p>
          <w:p w14:paraId="526B9737" w14:textId="77777777" w:rsidR="006C5C25" w:rsidRPr="00400D18" w:rsidRDefault="006C5C25" w:rsidP="006C5C25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400D1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Material: PAL melaminat cu grosimea 36mm, </w:t>
            </w:r>
          </w:p>
          <w:p w14:paraId="0494E902" w14:textId="77777777" w:rsidR="006C5C25" w:rsidRDefault="006C5C25" w:rsidP="006C5C25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400D1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Culoare PAL melaminat: H1146 ST10 Stejar Bardolino gri </w:t>
            </w:r>
          </w:p>
          <w:p w14:paraId="68AA0147" w14:textId="179C27C9" w:rsidR="00400D18" w:rsidRPr="00400D18" w:rsidRDefault="00400D18" w:rsidP="006C5C25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Carcasă metalică de culoare albă, dimensiune: </w:t>
            </w:r>
          </w:p>
          <w:p w14:paraId="5BA1AD2A" w14:textId="2BA459C4" w:rsidR="006C5C25" w:rsidRPr="00400D18" w:rsidRDefault="006C5C25" w:rsidP="006C5C25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400D18">
              <w:rPr>
                <w:rFonts w:ascii="Times New Roman" w:hAnsi="Times New Roman" w:cs="Times New Roman"/>
                <w:color w:val="000000" w:themeColor="text1"/>
                <w:lang w:val="ro-RO"/>
              </w:rPr>
              <w:t>60x20</w:t>
            </w:r>
          </w:p>
          <w:p w14:paraId="3A1DCB79" w14:textId="3CB20E15" w:rsidR="006C5C25" w:rsidRPr="00351E58" w:rsidRDefault="006C5C25" w:rsidP="006C5C25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550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3B7BA" w14:textId="2BD6DD55" w:rsidR="006C5C25" w:rsidRPr="00351E58" w:rsidRDefault="001747DB" w:rsidP="008C47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inline distT="0" distB="0" distL="0" distR="0" wp14:anchorId="5BCBECAB" wp14:editId="7470F0E8">
                  <wp:extent cx="2339340" cy="2514600"/>
                  <wp:effectExtent l="0" t="0" r="3810" b="0"/>
                  <wp:docPr id="155319948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7C1B16" w14:textId="6DD51EB0" w:rsidR="006C5C25" w:rsidRPr="00351E58" w:rsidRDefault="00B1071A" w:rsidP="008C47B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</w:p>
        </w:tc>
      </w:tr>
      <w:tr w:rsidR="00595D3C" w:rsidRPr="00351E58" w14:paraId="4CE90EC9" w14:textId="77777777" w:rsidTr="00D26228">
        <w:trPr>
          <w:trHeight w:val="51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C76C0" w14:textId="6C2BF7FA" w:rsidR="00595D3C" w:rsidRPr="00351E58" w:rsidRDefault="00B1071A" w:rsidP="008C47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6.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5BB69" w14:textId="0FBD1F2D" w:rsidR="00832069" w:rsidRPr="00351E58" w:rsidRDefault="00832069" w:rsidP="0083206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Scaune </w:t>
            </w:r>
          </w:p>
          <w:p w14:paraId="0A73D3CC" w14:textId="77777777" w:rsidR="00B1071A" w:rsidRDefault="00832069" w:rsidP="00B1071A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B1071A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Cadru metalic – cromat </w:t>
            </w:r>
          </w:p>
          <w:p w14:paraId="1E179CAA" w14:textId="7A14C91A" w:rsidR="008A346B" w:rsidRPr="00B1071A" w:rsidRDefault="00832069" w:rsidP="00B1071A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B1071A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Tapițat cu țesătură. </w:t>
            </w:r>
          </w:p>
          <w:p w14:paraId="4C6A58A0" w14:textId="193E10F6" w:rsidR="00832069" w:rsidRPr="00B1071A" w:rsidRDefault="00832069" w:rsidP="00B1071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B1071A">
              <w:rPr>
                <w:rFonts w:ascii="Times New Roman" w:hAnsi="Times New Roman" w:cs="Times New Roman"/>
                <w:color w:val="000000" w:themeColor="text1"/>
                <w:lang w:val="ro-RO"/>
              </w:rPr>
              <w:t>Culo</w:t>
            </w:r>
            <w:r w:rsidR="00B1071A">
              <w:rPr>
                <w:rFonts w:ascii="Times New Roman" w:hAnsi="Times New Roman" w:cs="Times New Roman"/>
                <w:color w:val="000000" w:themeColor="text1"/>
                <w:lang w:val="ro-RO"/>
              </w:rPr>
              <w:t>are</w:t>
            </w:r>
            <w:r w:rsidRPr="00B1071A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: orange C76 </w:t>
            </w:r>
          </w:p>
          <w:p w14:paraId="018A93C4" w14:textId="7242DEB9" w:rsidR="00595D3C" w:rsidRPr="00351E58" w:rsidRDefault="00595D3C" w:rsidP="00832069">
            <w:pPr>
              <w:pStyle w:val="Default"/>
              <w:ind w:firstLine="720"/>
              <w:rPr>
                <w:rFonts w:ascii="Times New Roman" w:hAnsi="Times New Roman" w:cs="Times New Roman"/>
                <w:color w:val="000000" w:themeColor="text1"/>
                <w:u w:val="single"/>
                <w:lang w:val="ro-RO"/>
              </w:rPr>
            </w:pPr>
          </w:p>
        </w:tc>
        <w:tc>
          <w:tcPr>
            <w:tcW w:w="550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5382E5" w14:textId="40797CFF" w:rsidR="00595D3C" w:rsidRPr="00351E58" w:rsidRDefault="00832069" w:rsidP="0083206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70528" behindDoc="0" locked="0" layoutInCell="1" allowOverlap="1" wp14:anchorId="185BBFEA" wp14:editId="7AE8E2EA">
                  <wp:simplePos x="0" y="0"/>
                  <wp:positionH relativeFrom="column">
                    <wp:posOffset>1327150</wp:posOffset>
                  </wp:positionH>
                  <wp:positionV relativeFrom="paragraph">
                    <wp:posOffset>57785</wp:posOffset>
                  </wp:positionV>
                  <wp:extent cx="946150" cy="1269365"/>
                  <wp:effectExtent l="0" t="0" r="6350" b="6985"/>
                  <wp:wrapSquare wrapText="bothSides"/>
                  <wp:docPr id="149262803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126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D169F9" w14:textId="55717AA5" w:rsidR="00595D3C" w:rsidRPr="00351E58" w:rsidRDefault="00832069" w:rsidP="008C47B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3</w:t>
            </w:r>
          </w:p>
        </w:tc>
      </w:tr>
    </w:tbl>
    <w:p w14:paraId="314DA04A" w14:textId="77777777" w:rsidR="00595D3C" w:rsidRPr="00351E58" w:rsidRDefault="00595D3C" w:rsidP="00BF4845">
      <w:pPr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p w14:paraId="6070C917" w14:textId="498E95EC" w:rsidR="00595D3C" w:rsidRPr="00351E58" w:rsidRDefault="006C58D1" w:rsidP="00BF4845">
      <w:pPr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</w:pPr>
      <w:r w:rsidRPr="00351E58"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  <w:lastRenderedPageBreak/>
        <w:t>Cabinetul medical</w:t>
      </w:r>
      <w:r w:rsidR="00350B2F" w:rsidRPr="00351E58">
        <w:rPr>
          <w:rFonts w:ascii="Times New Roman" w:hAnsi="Times New Roman" w:cs="Times New Roman"/>
          <w:b/>
          <w:bCs/>
          <w:color w:val="000000" w:themeColor="text1"/>
          <w:u w:val="single"/>
          <w:lang w:val="ro-R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1520"/>
        <w:gridCol w:w="1890"/>
      </w:tblGrid>
      <w:tr w:rsidR="00351E58" w:rsidRPr="00351E58" w14:paraId="6CE3293C" w14:textId="77777777" w:rsidTr="000B7CC3">
        <w:trPr>
          <w:trHeight w:val="530"/>
        </w:trPr>
        <w:tc>
          <w:tcPr>
            <w:tcW w:w="715" w:type="dxa"/>
            <w:shd w:val="clear" w:color="auto" w:fill="DAE9F7" w:themeFill="text2" w:themeFillTint="1A"/>
          </w:tcPr>
          <w:p w14:paraId="35101E35" w14:textId="77777777" w:rsidR="00350B2F" w:rsidRPr="00351E58" w:rsidRDefault="00350B2F" w:rsidP="000B7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Nr.</w:t>
            </w:r>
          </w:p>
        </w:tc>
        <w:tc>
          <w:tcPr>
            <w:tcW w:w="11520" w:type="dxa"/>
            <w:shd w:val="clear" w:color="auto" w:fill="DAE9F7" w:themeFill="text2" w:themeFillTint="1A"/>
          </w:tcPr>
          <w:p w14:paraId="46639811" w14:textId="77777777" w:rsidR="00350B2F" w:rsidRPr="00351E58" w:rsidRDefault="00350B2F" w:rsidP="000B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 xml:space="preserve">    Descrierea                                                                                                      Model </w:t>
            </w:r>
          </w:p>
        </w:tc>
        <w:tc>
          <w:tcPr>
            <w:tcW w:w="1890" w:type="dxa"/>
            <w:shd w:val="clear" w:color="auto" w:fill="DAE9F7" w:themeFill="text2" w:themeFillTint="1A"/>
          </w:tcPr>
          <w:p w14:paraId="75CDA295" w14:textId="77777777" w:rsidR="00350B2F" w:rsidRPr="00351E58" w:rsidRDefault="00350B2F" w:rsidP="000B7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Cantitatea</w:t>
            </w:r>
          </w:p>
        </w:tc>
      </w:tr>
      <w:tr w:rsidR="00351E58" w:rsidRPr="00351E58" w14:paraId="1DEC0802" w14:textId="77777777" w:rsidTr="000B7CC3">
        <w:tc>
          <w:tcPr>
            <w:tcW w:w="715" w:type="dxa"/>
          </w:tcPr>
          <w:p w14:paraId="61B1CD6B" w14:textId="77777777" w:rsidR="00350B2F" w:rsidRPr="00351E58" w:rsidRDefault="00350B2F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1.</w:t>
            </w:r>
          </w:p>
        </w:tc>
        <w:tc>
          <w:tcPr>
            <w:tcW w:w="11520" w:type="dxa"/>
          </w:tcPr>
          <w:p w14:paraId="2E64243D" w14:textId="5B4EB2EB" w:rsidR="00350B2F" w:rsidRPr="00351E58" w:rsidRDefault="00350B2F" w:rsidP="00350B2F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75648" behindDoc="0" locked="0" layoutInCell="1" allowOverlap="1" wp14:anchorId="21AC164C" wp14:editId="5A4DFB79">
                  <wp:simplePos x="0" y="0"/>
                  <wp:positionH relativeFrom="column">
                    <wp:posOffset>3779520</wp:posOffset>
                  </wp:positionH>
                  <wp:positionV relativeFrom="paragraph">
                    <wp:posOffset>6985</wp:posOffset>
                  </wp:positionV>
                  <wp:extent cx="2705100" cy="1729740"/>
                  <wp:effectExtent l="0" t="0" r="0" b="3810"/>
                  <wp:wrapSquare wrapText="bothSides"/>
                  <wp:docPr id="177670640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Pat cu carcasă de metal, cu reglarea secțiunii capului</w:t>
            </w:r>
          </w:p>
          <w:p w14:paraId="52CEFAD8" w14:textId="6B240D55" w:rsidR="00350B2F" w:rsidRPr="00351E58" w:rsidRDefault="00350B2F" w:rsidP="00350B2F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97A23A2" w14:textId="34451012" w:rsidR="00350B2F" w:rsidRPr="00351E58" w:rsidRDefault="00350B2F" w:rsidP="00350B2F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Dimensiuni: 1</w:t>
            </w:r>
            <w:r w:rsidR="00534EDA">
              <w:rPr>
                <w:rFonts w:ascii="Times New Roman" w:hAnsi="Times New Roman" w:cs="Times New Roman"/>
                <w:color w:val="000000" w:themeColor="text1"/>
                <w:lang w:val="ro-RO"/>
              </w:rPr>
              <w:t>9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00x</w:t>
            </w:r>
            <w:r w:rsidR="00534EDA">
              <w:rPr>
                <w:rFonts w:ascii="Times New Roman" w:hAnsi="Times New Roman" w:cs="Times New Roman"/>
                <w:color w:val="000000" w:themeColor="text1"/>
                <w:lang w:val="ro-RO"/>
              </w:rPr>
              <w:t>7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00x550 mm</w:t>
            </w:r>
          </w:p>
          <w:p w14:paraId="6343675F" w14:textId="18CEB01E" w:rsidR="00350B2F" w:rsidRPr="00351E58" w:rsidRDefault="00350B2F" w:rsidP="000B7CC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2BE1821A" w14:textId="221002F8" w:rsidR="00350B2F" w:rsidRPr="00351E58" w:rsidRDefault="00350B2F" w:rsidP="000B7CC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0548EA14" w14:textId="77777777" w:rsidR="00350B2F" w:rsidRPr="00351E58" w:rsidRDefault="00350B2F" w:rsidP="000B7CC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948B171" w14:textId="77777777" w:rsidR="00350B2F" w:rsidRPr="00351E58" w:rsidRDefault="00350B2F" w:rsidP="000B7CC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4CC3462" w14:textId="77777777" w:rsidR="00350B2F" w:rsidRPr="00351E58" w:rsidRDefault="00350B2F" w:rsidP="000B7CC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1890" w:type="dxa"/>
          </w:tcPr>
          <w:p w14:paraId="390288DD" w14:textId="77777777" w:rsidR="00350B2F" w:rsidRPr="00351E58" w:rsidRDefault="00350B2F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31496A64" w14:textId="77777777" w:rsidR="00350B2F" w:rsidRPr="00351E58" w:rsidRDefault="00350B2F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8834B94" w14:textId="77777777" w:rsidR="00350B2F" w:rsidRPr="00351E58" w:rsidRDefault="00350B2F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0FF75106" w14:textId="6C45DEB2" w:rsidR="00350B2F" w:rsidRPr="00351E58" w:rsidRDefault="00EE7188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</w:p>
        </w:tc>
      </w:tr>
      <w:tr w:rsidR="00351E58" w:rsidRPr="00351E58" w14:paraId="6A11E6BA" w14:textId="77777777" w:rsidTr="000B7CC3">
        <w:tc>
          <w:tcPr>
            <w:tcW w:w="715" w:type="dxa"/>
          </w:tcPr>
          <w:p w14:paraId="517F68EE" w14:textId="4E5DC683" w:rsidR="00903BEC" w:rsidRPr="00351E58" w:rsidRDefault="00EE7188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 </w:t>
            </w:r>
          </w:p>
        </w:tc>
        <w:tc>
          <w:tcPr>
            <w:tcW w:w="11520" w:type="dxa"/>
          </w:tcPr>
          <w:p w14:paraId="47225D31" w14:textId="77777777" w:rsidR="00EE7188" w:rsidRDefault="00903BEC" w:rsidP="00903BE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76672" behindDoc="0" locked="0" layoutInCell="1" allowOverlap="1" wp14:anchorId="06197061" wp14:editId="495B0C7B">
                  <wp:simplePos x="0" y="0"/>
                  <wp:positionH relativeFrom="column">
                    <wp:posOffset>4457700</wp:posOffset>
                  </wp:positionH>
                  <wp:positionV relativeFrom="paragraph">
                    <wp:posOffset>0</wp:posOffset>
                  </wp:positionV>
                  <wp:extent cx="2352675" cy="1943100"/>
                  <wp:effectExtent l="0" t="0" r="9525" b="0"/>
                  <wp:wrapSquare wrapText="bothSides"/>
                  <wp:docPr id="1191309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309268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Masă </w:t>
            </w:r>
            <w:r w:rsidR="00EE7188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pentru asistenta medical</w:t>
            </w:r>
            <w:r w:rsidR="00EE718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ă </w:t>
            </w:r>
          </w:p>
          <w:p w14:paraId="5CAAB3B8" w14:textId="730C35B5" w:rsidR="00903BEC" w:rsidRPr="00351E58" w:rsidRDefault="00EE7188" w:rsidP="00903BE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Dimensiune: </w:t>
            </w:r>
            <w:r w:rsidR="00903BEC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1200x600x750h </w:t>
            </w:r>
            <w:r w:rsidR="001E4E18">
              <w:rPr>
                <w:rFonts w:ascii="Times New Roman" w:hAnsi="Times New Roman" w:cs="Times New Roman"/>
                <w:color w:val="000000" w:themeColor="text1"/>
                <w:lang w:val="ro-RO"/>
              </w:rPr>
              <w:t>(mm)</w:t>
            </w:r>
          </w:p>
          <w:p w14:paraId="1BBD8B36" w14:textId="275FA84C" w:rsidR="00903BEC" w:rsidRPr="00351E58" w:rsidRDefault="00903BEC" w:rsidP="00903BE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Material: PAL melaminat cu grosimea 18mm</w:t>
            </w:r>
          </w:p>
          <w:p w14:paraId="519269A3" w14:textId="33D0CE1E" w:rsidR="00903BEC" w:rsidRPr="00EE7188" w:rsidRDefault="00903BEC" w:rsidP="00903BE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EE718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Culoare PAL melaminat: W1000 ST9 ALB </w:t>
            </w:r>
          </w:p>
          <w:p w14:paraId="786AFBFB" w14:textId="3895591E" w:rsidR="00903BEC" w:rsidRPr="00EE7188" w:rsidRDefault="00EE7188" w:rsidP="00903BE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Carcasă de metal, de culoare albă, dimensiune: </w:t>
            </w:r>
            <w:r w:rsidR="00903BEC" w:rsidRPr="00EE7188">
              <w:rPr>
                <w:rFonts w:ascii="Times New Roman" w:hAnsi="Times New Roman" w:cs="Times New Roman"/>
                <w:color w:val="000000" w:themeColor="text1"/>
                <w:lang w:val="ro-RO"/>
              </w:rPr>
              <w:t>50х25</w:t>
            </w:r>
          </w:p>
          <w:p w14:paraId="1FE9585E" w14:textId="7C1895AF" w:rsidR="00903BEC" w:rsidRPr="00351E58" w:rsidRDefault="00903BEC" w:rsidP="00903BEC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</w:tc>
        <w:tc>
          <w:tcPr>
            <w:tcW w:w="1890" w:type="dxa"/>
          </w:tcPr>
          <w:p w14:paraId="3BA9BD2D" w14:textId="77777777" w:rsidR="00903BEC" w:rsidRDefault="00903BEC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06FACFD1" w14:textId="77777777" w:rsidR="00006FCE" w:rsidRDefault="00006FCE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5EFC2D2" w14:textId="5F0349C9" w:rsidR="00006FCE" w:rsidRPr="00351E58" w:rsidRDefault="00006FCE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</w:p>
        </w:tc>
      </w:tr>
      <w:tr w:rsidR="00351E58" w:rsidRPr="00351E58" w14:paraId="247ABE2E" w14:textId="77777777" w:rsidTr="000B7CC3">
        <w:tc>
          <w:tcPr>
            <w:tcW w:w="715" w:type="dxa"/>
          </w:tcPr>
          <w:p w14:paraId="5BAB6D38" w14:textId="66B1D1E7" w:rsidR="00903BEC" w:rsidRPr="00351E58" w:rsidRDefault="00EE7188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 </w:t>
            </w:r>
          </w:p>
        </w:tc>
        <w:tc>
          <w:tcPr>
            <w:tcW w:w="11520" w:type="dxa"/>
          </w:tcPr>
          <w:p w14:paraId="02B8CEAA" w14:textId="3FA180F2" w:rsidR="00EE7188" w:rsidRDefault="00903BEC" w:rsidP="00903BE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77696" behindDoc="0" locked="0" layoutInCell="1" allowOverlap="1" wp14:anchorId="23A51BC7" wp14:editId="2421DA4A">
                  <wp:simplePos x="0" y="0"/>
                  <wp:positionH relativeFrom="column">
                    <wp:posOffset>4831080</wp:posOffset>
                  </wp:positionH>
                  <wp:positionV relativeFrom="paragraph">
                    <wp:posOffset>24130</wp:posOffset>
                  </wp:positionV>
                  <wp:extent cx="2247900" cy="1653540"/>
                  <wp:effectExtent l="0" t="0" r="0" b="3810"/>
                  <wp:wrapSquare wrapText="bothSides"/>
                  <wp:docPr id="159297907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Anex</w:t>
            </w:r>
            <w:r w:rsidR="00EE7188">
              <w:rPr>
                <w:rFonts w:ascii="Times New Roman" w:hAnsi="Times New Roman" w:cs="Times New Roman"/>
                <w:color w:val="000000" w:themeColor="text1"/>
                <w:lang w:val="ro-RO"/>
              </w:rPr>
              <w:t>ă pentru masă</w:t>
            </w:r>
          </w:p>
          <w:p w14:paraId="6A1C4C16" w14:textId="77777777" w:rsidR="00EE7188" w:rsidRDefault="00EE7188" w:rsidP="00903BE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B635A5B" w14:textId="7AA817FF" w:rsidR="00903BEC" w:rsidRPr="00351E58" w:rsidRDefault="00EE7188" w:rsidP="00903BE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Dimensiune (mm): </w:t>
            </w:r>
            <w:r w:rsidR="00903BEC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800x600x750h </w:t>
            </w:r>
          </w:p>
          <w:p w14:paraId="0D8E42FB" w14:textId="26593B83" w:rsidR="00903BEC" w:rsidRPr="00351E58" w:rsidRDefault="00903BEC" w:rsidP="00903BE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Material: PAL melaminat cu grosimea 18mm</w:t>
            </w:r>
          </w:p>
          <w:p w14:paraId="25AC5C92" w14:textId="2A733397" w:rsidR="00903BEC" w:rsidRDefault="00903BEC" w:rsidP="00903BEC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Culoare</w:t>
            </w:r>
            <w:r w:rsidR="00EE7188">
              <w:rPr>
                <w:rFonts w:ascii="Times New Roman" w:hAnsi="Times New Roman" w:cs="Times New Roman"/>
                <w:color w:val="000000" w:themeColor="text1"/>
                <w:lang w:val="ro-RO"/>
              </w:rPr>
              <w:t>: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PAL melaminat: </w:t>
            </w:r>
            <w:r w:rsidRPr="00EE7188">
              <w:rPr>
                <w:rFonts w:ascii="Times New Roman" w:hAnsi="Times New Roman" w:cs="Times New Roman"/>
                <w:color w:val="000000" w:themeColor="text1"/>
                <w:lang w:val="ro-RO"/>
              </w:rPr>
              <w:t>W1000 ST9 ALB</w:t>
            </w:r>
            <w:r w:rsidRPr="00351E58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 xml:space="preserve"> </w:t>
            </w:r>
          </w:p>
          <w:p w14:paraId="6FB92239" w14:textId="1F4C8E16" w:rsidR="00903BEC" w:rsidRPr="0034128C" w:rsidRDefault="00EE7188" w:rsidP="00903BEC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4128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Carcasă metalică, de culoare albă, dimensiune: </w:t>
            </w:r>
            <w:r w:rsidR="00903BEC" w:rsidRPr="0034128C">
              <w:rPr>
                <w:rFonts w:ascii="Times New Roman" w:hAnsi="Times New Roman" w:cs="Times New Roman"/>
                <w:color w:val="000000" w:themeColor="text1"/>
                <w:lang w:val="ro-RO"/>
              </w:rPr>
              <w:t>50х25</w:t>
            </w:r>
            <w:r w:rsidRPr="0034128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</w:p>
          <w:p w14:paraId="5A89ECD6" w14:textId="120DCC70" w:rsidR="00903BEC" w:rsidRPr="00351E58" w:rsidRDefault="00903BEC" w:rsidP="00903BEC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</w:tc>
        <w:tc>
          <w:tcPr>
            <w:tcW w:w="1890" w:type="dxa"/>
          </w:tcPr>
          <w:p w14:paraId="57A8D761" w14:textId="77777777" w:rsidR="00903BEC" w:rsidRDefault="00903BEC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7C9F964" w14:textId="77777777" w:rsidR="00006FCE" w:rsidRDefault="00006FCE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784FB25E" w14:textId="4A7172A7" w:rsidR="00006FCE" w:rsidRPr="00351E58" w:rsidRDefault="00006FCE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</w:p>
        </w:tc>
      </w:tr>
      <w:tr w:rsidR="00351E58" w:rsidRPr="00351E58" w14:paraId="6121B806" w14:textId="77777777" w:rsidTr="000B7CC3">
        <w:tc>
          <w:tcPr>
            <w:tcW w:w="715" w:type="dxa"/>
          </w:tcPr>
          <w:p w14:paraId="0FCAC78E" w14:textId="29B26426" w:rsidR="008F4D53" w:rsidRPr="00351E58" w:rsidRDefault="0034128C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4. </w:t>
            </w:r>
          </w:p>
        </w:tc>
        <w:tc>
          <w:tcPr>
            <w:tcW w:w="11520" w:type="dxa"/>
          </w:tcPr>
          <w:p w14:paraId="57808C12" w14:textId="77777777" w:rsidR="00006FCE" w:rsidRDefault="008F4D53" w:rsidP="008F4D53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78720" behindDoc="0" locked="0" layoutInCell="1" allowOverlap="1" wp14:anchorId="7CAB49F5" wp14:editId="5F42AB11">
                  <wp:simplePos x="0" y="0"/>
                  <wp:positionH relativeFrom="column">
                    <wp:posOffset>5074920</wp:posOffset>
                  </wp:positionH>
                  <wp:positionV relativeFrom="paragraph">
                    <wp:posOffset>0</wp:posOffset>
                  </wp:positionV>
                  <wp:extent cx="1363980" cy="1356360"/>
                  <wp:effectExtent l="0" t="0" r="7620" b="0"/>
                  <wp:wrapSquare wrapText="bothSides"/>
                  <wp:docPr id="59586928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Consol</w:t>
            </w:r>
            <w:r w:rsidR="00006FCE">
              <w:rPr>
                <w:rFonts w:ascii="Times New Roman" w:hAnsi="Times New Roman" w:cs="Times New Roman"/>
                <w:color w:val="000000" w:themeColor="text1"/>
                <w:lang w:val="ro-RO"/>
              </w:rPr>
              <w:t>ă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cu 3 sertare</w:t>
            </w:r>
            <w:r w:rsidR="00006FCE">
              <w:rPr>
                <w:rFonts w:ascii="Times New Roman" w:hAnsi="Times New Roman" w:cs="Times New Roman"/>
                <w:color w:val="000000" w:themeColor="text1"/>
                <w:lang w:val="ro-RO"/>
              </w:rPr>
              <w:t>, pe rotile</w:t>
            </w:r>
          </w:p>
          <w:p w14:paraId="4D156B72" w14:textId="77777777" w:rsidR="00006FCE" w:rsidRDefault="00006FCE" w:rsidP="008F4D53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17CECB1" w14:textId="501DE88B" w:rsidR="008F4D53" w:rsidRPr="00351E58" w:rsidRDefault="00006FCE" w:rsidP="008F4D53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Dimensiune: </w:t>
            </w:r>
            <w:r w:rsidR="008F4D53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430x520x600 </w:t>
            </w:r>
            <w:r w:rsidR="001E4E18">
              <w:rPr>
                <w:rFonts w:ascii="Times New Roman" w:hAnsi="Times New Roman" w:cs="Times New Roman"/>
                <w:color w:val="000000" w:themeColor="text1"/>
                <w:lang w:val="ro-RO"/>
              </w:rPr>
              <w:t>(mm)</w:t>
            </w:r>
          </w:p>
          <w:p w14:paraId="109122BD" w14:textId="10FB16FA" w:rsidR="008F4D53" w:rsidRPr="00351E58" w:rsidRDefault="008F4D53" w:rsidP="008F4D53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Material: PAL melaminat cu grosimea 18mm</w:t>
            </w:r>
          </w:p>
          <w:p w14:paraId="34B264B4" w14:textId="77777777" w:rsidR="008F4D53" w:rsidRDefault="008F4D53" w:rsidP="008F4D53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06FCE">
              <w:rPr>
                <w:rFonts w:ascii="Times New Roman" w:hAnsi="Times New Roman" w:cs="Times New Roman"/>
                <w:color w:val="000000" w:themeColor="text1"/>
                <w:lang w:val="ro-RO"/>
              </w:rPr>
              <w:t>Culoare</w:t>
            </w:r>
            <w:r w:rsidR="00006FCE">
              <w:rPr>
                <w:rFonts w:ascii="Times New Roman" w:hAnsi="Times New Roman" w:cs="Times New Roman"/>
                <w:color w:val="000000" w:themeColor="text1"/>
                <w:lang w:val="ro-RO"/>
              </w:rPr>
              <w:t>:</w:t>
            </w:r>
            <w:r w:rsidRPr="00006FCE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PAL melaminat: W1000 ST9 ALB </w:t>
            </w:r>
          </w:p>
          <w:p w14:paraId="715645C2" w14:textId="0CD19EDB" w:rsidR="007136D2" w:rsidRPr="00006FCE" w:rsidRDefault="007136D2" w:rsidP="008F4D53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Primul raft: cu încuietoare </w:t>
            </w:r>
          </w:p>
        </w:tc>
        <w:tc>
          <w:tcPr>
            <w:tcW w:w="1890" w:type="dxa"/>
          </w:tcPr>
          <w:p w14:paraId="5C504D03" w14:textId="77777777" w:rsidR="008F4D53" w:rsidRDefault="008F4D53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240C5544" w14:textId="77777777" w:rsidR="00006FCE" w:rsidRDefault="00006FCE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15BF2601" w14:textId="082FDB83" w:rsidR="00006FCE" w:rsidRPr="00351E58" w:rsidRDefault="00006FCE" w:rsidP="000B7C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</w:p>
        </w:tc>
      </w:tr>
      <w:tr w:rsidR="00351E58" w:rsidRPr="00351E58" w14:paraId="671EEE87" w14:textId="77777777" w:rsidTr="000B7CC3">
        <w:tc>
          <w:tcPr>
            <w:tcW w:w="715" w:type="dxa"/>
          </w:tcPr>
          <w:p w14:paraId="4C51D520" w14:textId="4A618386" w:rsidR="00E97DF2" w:rsidRPr="00351E58" w:rsidRDefault="00006FCE" w:rsidP="00E97D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5. </w:t>
            </w:r>
          </w:p>
        </w:tc>
        <w:tc>
          <w:tcPr>
            <w:tcW w:w="11520" w:type="dxa"/>
          </w:tcPr>
          <w:p w14:paraId="16A7D0D3" w14:textId="19FF89B8" w:rsidR="00E97DF2" w:rsidRPr="00351E58" w:rsidRDefault="00E97DF2" w:rsidP="00E97DF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82816" behindDoc="1" locked="0" layoutInCell="1" allowOverlap="1" wp14:anchorId="26C1CD03" wp14:editId="0771E996">
                  <wp:simplePos x="0" y="0"/>
                  <wp:positionH relativeFrom="column">
                    <wp:posOffset>5036820</wp:posOffset>
                  </wp:positionH>
                  <wp:positionV relativeFrom="paragraph">
                    <wp:posOffset>10160</wp:posOffset>
                  </wp:positionV>
                  <wp:extent cx="1562100" cy="1473835"/>
                  <wp:effectExtent l="0" t="0" r="0" b="0"/>
                  <wp:wrapSquare wrapText="bothSides"/>
                  <wp:docPr id="828541195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47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Scaun de birou pentru asistenta medicală </w:t>
            </w:r>
          </w:p>
          <w:p w14:paraId="2ED19FC6" w14:textId="77777777" w:rsidR="00006FCE" w:rsidRDefault="00E97DF2" w:rsidP="00006FCE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06FCE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Culoare: negru </w:t>
            </w:r>
          </w:p>
          <w:p w14:paraId="7A6A161F" w14:textId="50B0EF1A" w:rsidR="00E97DF2" w:rsidRPr="00006FCE" w:rsidRDefault="00E97DF2" w:rsidP="00006FCE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06FCE">
              <w:rPr>
                <w:rFonts w:ascii="Times New Roman" w:hAnsi="Times New Roman" w:cs="Times New Roman"/>
                <w:color w:val="000000" w:themeColor="text1"/>
                <w:lang w:val="ro-RO"/>
              </w:rPr>
              <w:t>Baza: chromată</w:t>
            </w:r>
          </w:p>
        </w:tc>
        <w:tc>
          <w:tcPr>
            <w:tcW w:w="1890" w:type="dxa"/>
          </w:tcPr>
          <w:p w14:paraId="69329768" w14:textId="77777777" w:rsidR="00006FCE" w:rsidRDefault="00E97DF2" w:rsidP="00E97D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       </w:t>
            </w:r>
          </w:p>
          <w:p w14:paraId="4BA47F36" w14:textId="77777777" w:rsidR="00006FCE" w:rsidRDefault="00006FCE" w:rsidP="00E97D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27C057C5" w14:textId="77777777" w:rsidR="00006FCE" w:rsidRDefault="00006FCE" w:rsidP="00E97D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2DF99DF" w14:textId="18F3D745" w:rsidR="00E97DF2" w:rsidRPr="00351E58" w:rsidRDefault="00006FCE" w:rsidP="00E97D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  <w:r w:rsidR="00E97DF2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</w:p>
        </w:tc>
      </w:tr>
      <w:tr w:rsidR="00351E58" w:rsidRPr="00351E58" w14:paraId="4A4AC8BE" w14:textId="77777777" w:rsidTr="000B7CC3">
        <w:tc>
          <w:tcPr>
            <w:tcW w:w="715" w:type="dxa"/>
          </w:tcPr>
          <w:p w14:paraId="02FBEA61" w14:textId="4C3C7F79" w:rsidR="00E97DF2" w:rsidRPr="00351E58" w:rsidRDefault="000F32EC" w:rsidP="00E97DF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6</w:t>
            </w:r>
            <w:r w:rsidR="00E97DF2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.</w:t>
            </w:r>
          </w:p>
        </w:tc>
        <w:tc>
          <w:tcPr>
            <w:tcW w:w="11520" w:type="dxa"/>
          </w:tcPr>
          <w:p w14:paraId="777515DF" w14:textId="11EE2CFC" w:rsidR="00E97DF2" w:rsidRPr="00351E58" w:rsidRDefault="00E97DF2" w:rsidP="00E97DF2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81792" behindDoc="0" locked="0" layoutInCell="1" allowOverlap="1" wp14:anchorId="192B1EE1" wp14:editId="3684B24C">
                  <wp:simplePos x="0" y="0"/>
                  <wp:positionH relativeFrom="column">
                    <wp:posOffset>5234940</wp:posOffset>
                  </wp:positionH>
                  <wp:positionV relativeFrom="paragraph">
                    <wp:posOffset>12700</wp:posOffset>
                  </wp:positionV>
                  <wp:extent cx="1226820" cy="1565275"/>
                  <wp:effectExtent l="0" t="0" r="0" b="0"/>
                  <wp:wrapSquare wrapText="bothSides"/>
                  <wp:docPr id="150648043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56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Scaune </w:t>
            </w:r>
            <w:r w:rsidR="0021171C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pentru biroul medical și izolator </w:t>
            </w:r>
          </w:p>
          <w:p w14:paraId="61D50432" w14:textId="6F33AC93" w:rsidR="00E97DF2" w:rsidRPr="00351E58" w:rsidRDefault="00E97DF2" w:rsidP="00E97DF2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440ED97E" w14:textId="6BAE870B" w:rsidR="00E97DF2" w:rsidRPr="000F32EC" w:rsidRDefault="000F32EC" w:rsidP="00E97DF2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P</w:t>
            </w:r>
            <w:r w:rsidR="00E97DF2" w:rsidRPr="000F32EC">
              <w:rPr>
                <w:rFonts w:ascii="Times New Roman" w:hAnsi="Times New Roman" w:cs="Times New Roman"/>
                <w:color w:val="000000" w:themeColor="text1"/>
                <w:lang w:val="ro-RO"/>
              </w:rPr>
              <w:t>iele artificial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ă </w:t>
            </w:r>
          </w:p>
          <w:p w14:paraId="08BA7CC3" w14:textId="39BDEEDC" w:rsidR="00E97DF2" w:rsidRPr="00351E58" w:rsidRDefault="000F32EC" w:rsidP="00E97DF2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C</w:t>
            </w:r>
            <w:r w:rsidR="00E97DF2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uloare: verde deschis</w:t>
            </w:r>
          </w:p>
          <w:p w14:paraId="36EB22B9" w14:textId="60D21B7B" w:rsidR="00E97DF2" w:rsidRPr="00351E58" w:rsidRDefault="00E97DF2" w:rsidP="00E97D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1890" w:type="dxa"/>
          </w:tcPr>
          <w:p w14:paraId="5398594D" w14:textId="77777777" w:rsidR="000F32EC" w:rsidRDefault="000F32EC" w:rsidP="00E97DF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145A9D41" w14:textId="77777777" w:rsidR="000F32EC" w:rsidRDefault="000F32EC" w:rsidP="00E97DF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32DC58E3" w14:textId="16A6B42B" w:rsidR="00E97DF2" w:rsidRPr="00351E58" w:rsidRDefault="0021171C" w:rsidP="00E97DF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4</w:t>
            </w:r>
          </w:p>
        </w:tc>
      </w:tr>
      <w:tr w:rsidR="00D5078E" w:rsidRPr="00351E58" w14:paraId="7FA2BB82" w14:textId="77777777" w:rsidTr="000B7CC3">
        <w:tc>
          <w:tcPr>
            <w:tcW w:w="715" w:type="dxa"/>
          </w:tcPr>
          <w:p w14:paraId="41388275" w14:textId="42304A91" w:rsidR="00CE403B" w:rsidRPr="00351E58" w:rsidRDefault="00CE403B" w:rsidP="00CE403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7. </w:t>
            </w:r>
          </w:p>
        </w:tc>
        <w:tc>
          <w:tcPr>
            <w:tcW w:w="11520" w:type="dxa"/>
          </w:tcPr>
          <w:p w14:paraId="224F5D2D" w14:textId="364F2B87" w:rsidR="00D5078E" w:rsidRPr="00351E58" w:rsidRDefault="005C04F2" w:rsidP="00D5078E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83840" behindDoc="0" locked="0" layoutInCell="1" allowOverlap="1" wp14:anchorId="21E296B8" wp14:editId="4C6798FE">
                  <wp:simplePos x="0" y="0"/>
                  <wp:positionH relativeFrom="column">
                    <wp:posOffset>2894388</wp:posOffset>
                  </wp:positionH>
                  <wp:positionV relativeFrom="paragraph">
                    <wp:posOffset>115628</wp:posOffset>
                  </wp:positionV>
                  <wp:extent cx="1584960" cy="1882775"/>
                  <wp:effectExtent l="0" t="0" r="0" b="3175"/>
                  <wp:wrapSquare wrapText="bothSides"/>
                  <wp:docPr id="2525301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53014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0" cy="188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51E5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drawing>
                <wp:anchor distT="0" distB="0" distL="114300" distR="114300" simplePos="0" relativeHeight="251684864" behindDoc="0" locked="0" layoutInCell="1" allowOverlap="1" wp14:anchorId="4FE21748" wp14:editId="5AE3D7D8">
                  <wp:simplePos x="0" y="0"/>
                  <wp:positionH relativeFrom="column">
                    <wp:posOffset>4915824</wp:posOffset>
                  </wp:positionH>
                  <wp:positionV relativeFrom="paragraph">
                    <wp:posOffset>0</wp:posOffset>
                  </wp:positionV>
                  <wp:extent cx="1325880" cy="2174875"/>
                  <wp:effectExtent l="0" t="0" r="7620" b="0"/>
                  <wp:wrapSquare wrapText="bothSides"/>
                  <wp:docPr id="1604581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58115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217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078E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Dulap pentru mape și haine (izolator)</w:t>
            </w:r>
          </w:p>
          <w:p w14:paraId="2B1CC590" w14:textId="13B745DA" w:rsidR="00D5078E" w:rsidRPr="00351E58" w:rsidRDefault="00D5078E" w:rsidP="00D5078E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3FA7FA91" w14:textId="4D4C0DE1" w:rsidR="00D5078E" w:rsidRPr="00351E58" w:rsidRDefault="00D5078E" w:rsidP="00D5078E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Dimensiuni, mm: 1000x500</w:t>
            </w:r>
            <w:r w:rsidRPr="00351E58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  <w:t>x1850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</w:p>
          <w:p w14:paraId="2A4454FC" w14:textId="64FBEE48" w:rsidR="00D5078E" w:rsidRPr="00351E58" w:rsidRDefault="00D5078E" w:rsidP="00D5078E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Materia</w:t>
            </w:r>
            <w:r w:rsidR="00505043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l</w:t>
            </w:r>
            <w:r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>: PAL melaminat 18mm</w:t>
            </w:r>
          </w:p>
          <w:p w14:paraId="1A7D05E4" w14:textId="6CD2BC05" w:rsidR="00D5078E" w:rsidRPr="00351E58" w:rsidRDefault="00CE403B" w:rsidP="00D5078E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C</w:t>
            </w:r>
            <w:r w:rsidR="00D5078E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uloare: </w:t>
            </w:r>
            <w:r w:rsidR="00505043" w:rsidRPr="00CE403B">
              <w:rPr>
                <w:rFonts w:ascii="Times New Roman" w:hAnsi="Times New Roman" w:cs="Times New Roman"/>
                <w:color w:val="000000" w:themeColor="text1"/>
                <w:lang w:val="ro-RO"/>
              </w:rPr>
              <w:t>W1000 ST9 alb</w:t>
            </w:r>
            <w:r w:rsidR="00505043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</w:p>
          <w:p w14:paraId="4957B419" w14:textId="41BD055C" w:rsidR="00D5078E" w:rsidRPr="00351E58" w:rsidRDefault="00CE403B" w:rsidP="00D5078E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P</w:t>
            </w:r>
            <w:r w:rsidR="00D5078E" w:rsidRPr="00351E5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icioare h.100 mm </w:t>
            </w:r>
          </w:p>
          <w:p w14:paraId="0AACE325" w14:textId="7CED6232" w:rsidR="00D5078E" w:rsidRDefault="00D5078E" w:rsidP="00D5078E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57FA1362" w14:textId="50BE55A2" w:rsidR="005C04F2" w:rsidRPr="00351E58" w:rsidRDefault="005C04F2" w:rsidP="00D5078E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*Dulapul cafeniu este cel prezent acum </w:t>
            </w:r>
          </w:p>
          <w:p w14:paraId="2FF1972D" w14:textId="4C22FC8D" w:rsidR="00D5078E" w:rsidRPr="00351E58" w:rsidRDefault="00D5078E" w:rsidP="00D5078E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</w:tc>
        <w:tc>
          <w:tcPr>
            <w:tcW w:w="1890" w:type="dxa"/>
          </w:tcPr>
          <w:p w14:paraId="7A4147E5" w14:textId="77777777" w:rsidR="00D5078E" w:rsidRDefault="00D5078E" w:rsidP="00E97DF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2879E664" w14:textId="77777777" w:rsidR="00EC6668" w:rsidRDefault="00EC6668" w:rsidP="00E97DF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2415690" w14:textId="67884213" w:rsidR="00EC6668" w:rsidRPr="00351E58" w:rsidRDefault="00EC6668" w:rsidP="00E97DF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1</w:t>
            </w:r>
          </w:p>
        </w:tc>
      </w:tr>
    </w:tbl>
    <w:p w14:paraId="6B51526F" w14:textId="77777777" w:rsidR="006C58D1" w:rsidRPr="00351E58" w:rsidRDefault="006C58D1" w:rsidP="00BF4845">
      <w:pPr>
        <w:rPr>
          <w:rFonts w:ascii="Times New Roman" w:hAnsi="Times New Roman" w:cs="Times New Roman"/>
          <w:b/>
          <w:bCs/>
          <w:color w:val="000000" w:themeColor="text1"/>
          <w:lang w:val="ro-RO"/>
        </w:rPr>
      </w:pPr>
    </w:p>
    <w:sectPr w:rsidR="006C58D1" w:rsidRPr="00351E58" w:rsidSect="00BF484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334FB"/>
    <w:multiLevelType w:val="hybridMultilevel"/>
    <w:tmpl w:val="61E85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D4E41"/>
    <w:multiLevelType w:val="hybridMultilevel"/>
    <w:tmpl w:val="C55A9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A173A"/>
    <w:multiLevelType w:val="hybridMultilevel"/>
    <w:tmpl w:val="9E1AF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C4BA9"/>
    <w:multiLevelType w:val="hybridMultilevel"/>
    <w:tmpl w:val="AA5AD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681372">
    <w:abstractNumId w:val="1"/>
  </w:num>
  <w:num w:numId="2" w16cid:durableId="2121485923">
    <w:abstractNumId w:val="3"/>
  </w:num>
  <w:num w:numId="3" w16cid:durableId="1279603998">
    <w:abstractNumId w:val="2"/>
  </w:num>
  <w:num w:numId="4" w16cid:durableId="1420567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D8"/>
    <w:rsid w:val="00006FCE"/>
    <w:rsid w:val="00023C4A"/>
    <w:rsid w:val="000829D4"/>
    <w:rsid w:val="000C3FF0"/>
    <w:rsid w:val="000D564D"/>
    <w:rsid w:val="000F32EC"/>
    <w:rsid w:val="00146ED8"/>
    <w:rsid w:val="001747DB"/>
    <w:rsid w:val="00181375"/>
    <w:rsid w:val="001A6048"/>
    <w:rsid w:val="001E4E18"/>
    <w:rsid w:val="001F6299"/>
    <w:rsid w:val="0021171C"/>
    <w:rsid w:val="0022052C"/>
    <w:rsid w:val="00284F7B"/>
    <w:rsid w:val="002D2347"/>
    <w:rsid w:val="002E5381"/>
    <w:rsid w:val="00305B2B"/>
    <w:rsid w:val="00321E36"/>
    <w:rsid w:val="0034128C"/>
    <w:rsid w:val="00350B2F"/>
    <w:rsid w:val="00351E58"/>
    <w:rsid w:val="00394047"/>
    <w:rsid w:val="003F5B04"/>
    <w:rsid w:val="00400D18"/>
    <w:rsid w:val="00407EC0"/>
    <w:rsid w:val="0041479E"/>
    <w:rsid w:val="00421F7D"/>
    <w:rsid w:val="004661C3"/>
    <w:rsid w:val="00505043"/>
    <w:rsid w:val="00534EDA"/>
    <w:rsid w:val="00540473"/>
    <w:rsid w:val="005724E3"/>
    <w:rsid w:val="00595D3C"/>
    <w:rsid w:val="005A3DBB"/>
    <w:rsid w:val="005B73CB"/>
    <w:rsid w:val="005C04F2"/>
    <w:rsid w:val="005D66ED"/>
    <w:rsid w:val="005E7D24"/>
    <w:rsid w:val="00653E25"/>
    <w:rsid w:val="0066422C"/>
    <w:rsid w:val="0067563F"/>
    <w:rsid w:val="006B0FED"/>
    <w:rsid w:val="006B31CB"/>
    <w:rsid w:val="006C58D1"/>
    <w:rsid w:val="006C5C25"/>
    <w:rsid w:val="007136D2"/>
    <w:rsid w:val="00720BFC"/>
    <w:rsid w:val="007A2951"/>
    <w:rsid w:val="007D2DE0"/>
    <w:rsid w:val="008018E3"/>
    <w:rsid w:val="00832069"/>
    <w:rsid w:val="00886974"/>
    <w:rsid w:val="00896CA3"/>
    <w:rsid w:val="008A346B"/>
    <w:rsid w:val="008E2790"/>
    <w:rsid w:val="008F4D53"/>
    <w:rsid w:val="009037BC"/>
    <w:rsid w:val="00903BEC"/>
    <w:rsid w:val="00934949"/>
    <w:rsid w:val="00985CF5"/>
    <w:rsid w:val="00994FE6"/>
    <w:rsid w:val="009D537E"/>
    <w:rsid w:val="009F5716"/>
    <w:rsid w:val="00A4735D"/>
    <w:rsid w:val="00A72262"/>
    <w:rsid w:val="00A73205"/>
    <w:rsid w:val="00A86A15"/>
    <w:rsid w:val="00A910D8"/>
    <w:rsid w:val="00A93CDC"/>
    <w:rsid w:val="00AD39B2"/>
    <w:rsid w:val="00AE7EF0"/>
    <w:rsid w:val="00B1071A"/>
    <w:rsid w:val="00B64894"/>
    <w:rsid w:val="00B914AD"/>
    <w:rsid w:val="00B93F58"/>
    <w:rsid w:val="00BB069F"/>
    <w:rsid w:val="00BF4845"/>
    <w:rsid w:val="00C716FD"/>
    <w:rsid w:val="00CA5E7A"/>
    <w:rsid w:val="00CE403B"/>
    <w:rsid w:val="00D26228"/>
    <w:rsid w:val="00D444B6"/>
    <w:rsid w:val="00D5078E"/>
    <w:rsid w:val="00D662C7"/>
    <w:rsid w:val="00DC30BB"/>
    <w:rsid w:val="00E320C4"/>
    <w:rsid w:val="00E4319C"/>
    <w:rsid w:val="00E97DF2"/>
    <w:rsid w:val="00EC6668"/>
    <w:rsid w:val="00EE7188"/>
    <w:rsid w:val="00F07607"/>
    <w:rsid w:val="00F7729B"/>
    <w:rsid w:val="00F93B0A"/>
    <w:rsid w:val="00FE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DC364"/>
  <w15:chartTrackingRefBased/>
  <w15:docId w15:val="{0197F9C1-D72C-45A4-ADFC-DCFC0D1F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E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E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E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E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E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E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E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E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E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E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5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5D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Rosca</dc:creator>
  <cp:keywords/>
  <dc:description/>
  <cp:lastModifiedBy>Cristina Rosca</cp:lastModifiedBy>
  <cp:revision>92</cp:revision>
  <dcterms:created xsi:type="dcterms:W3CDTF">2025-09-15T07:36:00Z</dcterms:created>
  <dcterms:modified xsi:type="dcterms:W3CDTF">2025-09-25T08:46:00Z</dcterms:modified>
</cp:coreProperties>
</file>