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B1D5A5-BE36-4CF3-9097-5B3F02989801}"/>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132E1F71-796F-48CD-88E9-5CC1269FA90C}"/>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31663ad4-d416-4779-86c0-9dc5552b06c4</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158925100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