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623" w:type="dxa"/>
        <w:shd w:val="clear" w:color="auto" w:fill="0070C0"/>
        <w:tblLook w:val="04A0" w:firstRow="1" w:lastRow="0" w:firstColumn="1" w:lastColumn="0" w:noHBand="0" w:noVBand="1"/>
      </w:tblPr>
      <w:tblGrid>
        <w:gridCol w:w="11623"/>
      </w:tblGrid>
      <w:tr w:rsidR="00041A8A" w:rsidRPr="00041A8A" w14:paraId="07DB4DFA" w14:textId="77777777" w:rsidTr="00D950C5">
        <w:trPr>
          <w:trHeight w:val="314"/>
        </w:trPr>
        <w:tc>
          <w:tcPr>
            <w:tcW w:w="11623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041A8A" w14:paraId="6457C640" w14:textId="77777777" w:rsidTr="00D950C5">
        <w:trPr>
          <w:trHeight w:val="539"/>
        </w:trPr>
        <w:tc>
          <w:tcPr>
            <w:tcW w:w="1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proofErr w:type="spellStart"/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proofErr w:type="spellEnd"/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63ED144B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710BD6AD" w:rsidR="00041A8A" w:rsidRPr="003A7257" w:rsidRDefault="002C130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332A283B" w:rsidR="0018076D" w:rsidRPr="003A7257" w:rsidRDefault="002C130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05103A32" w:rsidR="00370703" w:rsidRPr="003A7257" w:rsidRDefault="00F80F5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Republic of Moldova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2CFF0731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" w:value="Healthcare Services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64B2AA4C" w:rsidR="00131B15" w:rsidRPr="003A7257" w:rsidRDefault="002C130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1B63A34E" w:rsidR="006E3D27" w:rsidRPr="003A7257" w:rsidRDefault="00105110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Does your entity agrees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3D9B58B7" w:rsidR="006E3D27" w:rsidRPr="003A7257" w:rsidRDefault="000A1790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Yes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Women 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4381975C" w:rsidR="006E3D27" w:rsidRPr="003A7257" w:rsidRDefault="000A1790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No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6A76742" w:rsidR="006E3D27" w:rsidRPr="003A7257" w:rsidRDefault="000A1790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Yes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Disability 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3DFCE457" w:rsidR="006E3D27" w:rsidRPr="003A7257" w:rsidRDefault="000A1790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No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105110">
        <w:trPr>
          <w:gridAfter w:val="1"/>
          <w:wAfter w:w="41" w:type="dxa"/>
          <w:trHeight w:val="33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C84AED8" w:rsidR="00041A8A" w:rsidRPr="00950100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09348098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3E35FEE4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59747F0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0E7BC" w14:textId="38804918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2C80F683" w:rsidR="00041A8A" w:rsidRPr="0082288B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6A7DBC6E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4B2B4AE" w:rsidR="00863B5A" w:rsidRPr="0082288B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56743CF4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3A99D013" w:rsidR="001520B5" w:rsidRPr="0082288B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39D0485D" w:rsidR="001520B5" w:rsidRPr="0082288B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0674DB00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4C023FDA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4AD27640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070F43D1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6FA95A8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4F02D053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632E3F71" w:rsidR="00050CC1" w:rsidRPr="0082288B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8555D6">
        <w:trPr>
          <w:gridAfter w:val="1"/>
          <w:wAfter w:w="5612" w:type="dxa"/>
          <w:trHeight w:val="260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F208C69" w:rsidR="005936DE" w:rsidRPr="0082288B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06CA668F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1DCD2C6E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Other:__________________________________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150EE0" w:rsidRPr="00041A8A" w14:paraId="6E022E4B" w14:textId="77777777" w:rsidTr="00CB7254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2A111FEA" w14:textId="77777777" w:rsidR="00150EE0" w:rsidRPr="00041A8A" w:rsidRDefault="00150EE0" w:rsidP="00CB72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SPEND AUTHORIZED SUPPLIER INFORMATION</w:t>
            </w:r>
            <w:r w:rsidRPr="00041A8A">
              <w:rPr>
                <w:b/>
                <w:bCs/>
                <w:color w:val="FFFFFF" w:themeColor="background1"/>
              </w:rPr>
              <w:t xml:space="preserve"> SHEET</w:t>
            </w:r>
          </w:p>
        </w:tc>
      </w:tr>
      <w:tr w:rsidR="00150EE0" w:rsidRPr="00041A8A" w14:paraId="58F13C98" w14:textId="77777777" w:rsidTr="00CB7254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6EEBA" w14:textId="77777777" w:rsidR="00150EE0" w:rsidRPr="004E5694" w:rsidRDefault="00150EE0" w:rsidP="00CB7254">
            <w:pPr>
              <w:jc w:val="right"/>
              <w:rPr>
                <w:b/>
                <w:bCs/>
              </w:rPr>
            </w:pPr>
          </w:p>
        </w:tc>
      </w:tr>
    </w:tbl>
    <w:p w14:paraId="39AE8A0E" w14:textId="77777777" w:rsidR="00150EE0" w:rsidRPr="004E5694" w:rsidRDefault="00150EE0" w:rsidP="00150EE0"/>
    <w:tbl>
      <w:tblPr>
        <w:tblStyle w:val="TableGrid"/>
        <w:tblpPr w:leftFromText="180" w:rightFromText="180" w:vertAnchor="page" w:horzAnchor="margin" w:tblpX="-1134" w:tblpY="2296"/>
        <w:tblOverlap w:val="never"/>
        <w:tblW w:w="10806" w:type="dxa"/>
        <w:tblLook w:val="04A0" w:firstRow="1" w:lastRow="0" w:firstColumn="1" w:lastColumn="0" w:noHBand="0" w:noVBand="1"/>
      </w:tblPr>
      <w:tblGrid>
        <w:gridCol w:w="2404"/>
        <w:gridCol w:w="376"/>
        <w:gridCol w:w="1035"/>
        <w:gridCol w:w="1635"/>
        <w:gridCol w:w="707"/>
        <w:gridCol w:w="123"/>
        <w:gridCol w:w="241"/>
        <w:gridCol w:w="331"/>
        <w:gridCol w:w="701"/>
        <w:gridCol w:w="2791"/>
        <w:gridCol w:w="462"/>
      </w:tblGrid>
      <w:tr w:rsidR="00150EE0" w:rsidRPr="003A7257" w14:paraId="4F83535D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7F31812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Supplier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3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EF5457" w14:textId="4E2FC8BB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3A15A90" w14:textId="77777777" w:rsidTr="00B67F0B">
        <w:trPr>
          <w:trHeight w:val="8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C21F4BE" w14:textId="5AFD5493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37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714AF" w14:textId="4590B1AF" w:rsidR="00150EE0" w:rsidRPr="003A7257" w:rsidRDefault="00150EE0" w:rsidP="00CB7254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381E92F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01C09BF" w14:textId="4C069FAC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37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ED082" w14:textId="43A27F9E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DFED7C3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ABEB448" w14:textId="628D0A33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8376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1717F4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6D666F2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831C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Method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903489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B56C6" w14:textId="083BF01D" w:rsidR="00150EE0" w:rsidRPr="003A7257" w:rsidRDefault="0082288B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CA07B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transfer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4F54B27" w14:textId="77777777" w:rsidR="00150EE0" w:rsidRPr="003A7257" w:rsidRDefault="00150EE0" w:rsidP="00CB7254">
            <w:pPr>
              <w:pStyle w:val="TableParagraph"/>
              <w:spacing w:before="2"/>
              <w:ind w:left="-12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E10D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150EE0" w:rsidRPr="003A7257" w14:paraId="6EE8AFF2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826B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944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2C573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ADBC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Check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3A8EE0C9" w14:textId="77777777" w:rsidR="00150EE0" w:rsidRPr="003A7257" w:rsidRDefault="00150EE0" w:rsidP="00CB7254">
            <w:pPr>
              <w:pStyle w:val="TableParagraph"/>
              <w:spacing w:before="2"/>
              <w:ind w:left="-121" w:right="30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2508B" w14:textId="77777777" w:rsidR="00150EE0" w:rsidRPr="003A7257" w:rsidRDefault="00150EE0" w:rsidP="00CB7254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150EE0" w:rsidRPr="003A7257" w14:paraId="46DF5FEE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2D3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4180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2118A" w14:textId="77777777" w:rsidR="00150EE0" w:rsidRPr="003E4E79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BC2A" w14:textId="77777777" w:rsidR="00150EE0" w:rsidRPr="003A7257" w:rsidRDefault="00150EE0" w:rsidP="00CB7254">
            <w:pPr>
              <w:pStyle w:val="TableParagraph"/>
              <w:spacing w:before="2"/>
              <w:ind w:left="91" w:right="3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Cash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A79B7" w14:textId="77777777" w:rsidR="00150EE0" w:rsidRPr="003A7257" w:rsidRDefault="00150EE0" w:rsidP="00CB7254">
            <w:pPr>
              <w:pStyle w:val="TableParagraph"/>
              <w:spacing w:before="2"/>
              <w:ind w:left="21" w:right="31" w:firstLine="23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C2EE1" w14:textId="77777777" w:rsidR="00150EE0" w:rsidRPr="003A7257" w:rsidRDefault="00150EE0" w:rsidP="00CB7254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150EE0" w:rsidRPr="003A7257" w14:paraId="21763455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0006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8597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C728B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31364" w14:textId="77777777" w:rsidR="00150EE0" w:rsidRPr="003A7257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:____________________________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C74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1EA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150EE0" w:rsidRPr="003A7257" w14:paraId="43132339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EC26EC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1AB1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CFABA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90F5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C340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DBEF5A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B2BA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If a Non-Bank Payment Method was selected, please provide justification:</w:t>
            </w:r>
          </w:p>
        </w:tc>
        <w:tc>
          <w:tcPr>
            <w:tcW w:w="3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32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4480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ACA34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7DAB5FC" w14:textId="77777777" w:rsidTr="00B67F0B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57A2DF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3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1D6D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29A75030" w14:textId="77777777" w:rsidTr="00CB7254">
        <w:tc>
          <w:tcPr>
            <w:tcW w:w="108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848F3E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2477F965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Bank Details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(This information is mandatory if payment method is via Bank Transfer)</w:t>
            </w:r>
          </w:p>
        </w:tc>
      </w:tr>
      <w:tr w:rsidR="00150EE0" w:rsidRPr="003A7257" w14:paraId="320199CB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2BC19A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Name</w:t>
            </w:r>
            <w:r w:rsidRPr="00863CEA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074F" w14:textId="0044B6D5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490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578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A28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1DFB21F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275DEC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Address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</w:t>
            </w:r>
          </w:p>
        </w:tc>
        <w:tc>
          <w:tcPr>
            <w:tcW w:w="2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076EB" w14:textId="6726C89E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F1486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52E3" w14:textId="77777777" w:rsidR="00150EE0" w:rsidRPr="000F16F1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0F16F1">
              <w:rPr>
                <w:rFonts w:ascii="Gill Sans Nova" w:hAnsi="Gill Sans Nova"/>
                <w:b/>
                <w:bCs/>
                <w:sz w:val="16"/>
                <w:szCs w:val="16"/>
              </w:rPr>
              <w:t>NOTES</w:t>
            </w:r>
          </w:p>
        </w:tc>
      </w:tr>
      <w:tr w:rsidR="00150EE0" w:rsidRPr="003A7257" w14:paraId="085C49F7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DC1191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7CC" w14:textId="734F3752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F7FB0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4DB7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currency must be clearly</w:t>
            </w:r>
          </w:p>
        </w:tc>
      </w:tr>
      <w:tr w:rsidR="00150EE0" w:rsidRPr="003A7257" w14:paraId="5DB7E8B5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78E2C18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Postal Code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E8ABC" w14:textId="410A3688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04FE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5750B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indicated to avoid delays and additional</w:t>
            </w:r>
          </w:p>
        </w:tc>
      </w:tr>
      <w:tr w:rsidR="00150EE0" w:rsidRPr="003A7257" w14:paraId="10C1AA6D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3674D0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40D91" w14:textId="55EB3AED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95AB3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7BDD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charges</w:t>
            </w:r>
          </w:p>
        </w:tc>
      </w:tr>
      <w:tr w:rsidR="00150EE0" w:rsidRPr="003A7257" w14:paraId="2EF91768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0B3C29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Name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D9830" w14:textId="3C40830B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4483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383E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0973028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503B15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 Currency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85305" w14:textId="11F01AE2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5A18F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D460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If the company has multiple bank</w:t>
            </w:r>
          </w:p>
        </w:tc>
      </w:tr>
      <w:tr w:rsidR="00150EE0" w:rsidRPr="003A7257" w14:paraId="60038019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3AB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Number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D0DB8" w14:textId="518F1641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43A5E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D88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accounts, indicate the default account</w:t>
            </w:r>
          </w:p>
        </w:tc>
      </w:tr>
      <w:tr w:rsidR="00150EE0" w:rsidRPr="003A7257" w14:paraId="452680C0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7F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Swift Code/BIC (outside U.S.A.)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D69" w14:textId="43441A6E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7E32" w14:textId="7E5DF06A" w:rsidR="00150EE0" w:rsidRDefault="00B67F0B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Fill only</w:t>
            </w:r>
            <w:r w:rsidR="00150EE0">
              <w:rPr>
                <w:rFonts w:ascii="Gill Sans Nova" w:hAnsi="Gill Sans Nova"/>
                <w:sz w:val="16"/>
                <w:szCs w:val="16"/>
              </w:rPr>
              <w:t xml:space="preserve"> the code that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31C6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this form and add an extra sheet with</w:t>
            </w:r>
          </w:p>
        </w:tc>
      </w:tr>
      <w:tr w:rsidR="00150EE0" w:rsidRPr="003A7257" w14:paraId="68596CFD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8F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IBAN Number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55C" w14:textId="26B6CEFF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089D7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corresponds to your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AC5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full information of other accounts</w:t>
            </w:r>
          </w:p>
        </w:tc>
      </w:tr>
      <w:tr w:rsidR="00150EE0" w:rsidRPr="003A7257" w14:paraId="099CEDC2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34E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Clearing Number (Switzerland)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8A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E1016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location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FF4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DB4150" w14:paraId="70AAAD81" w14:textId="77777777" w:rsidTr="00B67F0B">
        <w:trPr>
          <w:gridAfter w:val="1"/>
          <w:wAfter w:w="471" w:type="dxa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055" w14:textId="77777777" w:rsidR="00150EE0" w:rsidRPr="00DB415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DB4150">
              <w:rPr>
                <w:rFonts w:ascii="Gill Sans Nova" w:hAnsi="Gill Sans Nova"/>
                <w:sz w:val="16"/>
                <w:szCs w:val="16"/>
              </w:rPr>
              <w:t>ABA No. for ACH (U.</w:t>
            </w:r>
            <w:r>
              <w:rPr>
                <w:rFonts w:ascii="Gill Sans Nova" w:hAnsi="Gill Sans Nova"/>
                <w:sz w:val="16"/>
                <w:szCs w:val="16"/>
              </w:rPr>
              <w:t>S.A.)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A4F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AB517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261E569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4508"/>
        <w:gridCol w:w="318"/>
        <w:gridCol w:w="5811"/>
      </w:tblGrid>
      <w:tr w:rsidR="00150EE0" w:rsidRPr="003A7257" w14:paraId="4D52320F" w14:textId="77777777" w:rsidTr="00CB7254"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F2F3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PLEASE, FILL IN THE CONTACT INFORMATION ONLY IF IT NEEDS TO BE UPDATED IN THE SUPPLIER PROFILE</w:t>
            </w:r>
          </w:p>
        </w:tc>
      </w:tr>
      <w:tr w:rsidR="00150EE0" w:rsidRPr="003A7257" w14:paraId="34CBB114" w14:textId="77777777" w:rsidTr="00CB72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573952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Contact Information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E3EF0C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FA7008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55200A" w14:textId="77777777" w:rsidR="00150EE0" w:rsidRPr="003A7257" w:rsidRDefault="00150EE0" w:rsidP="00150EE0">
      <w:pPr>
        <w:spacing w:after="0"/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0EE0" w:rsidRPr="003A7257" w14:paraId="2E2DC473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BAD5F5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E5E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7B1B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922EC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DAD24E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D64E6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AFBC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78EE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25681787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2E28AB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48923F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C2DE4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6A2B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F444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11927998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A3878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6AA1B329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9CB5F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02A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6BE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7596" w14:textId="77777777" w:rsidR="00150EE0" w:rsidRPr="003A7257" w:rsidRDefault="00150EE0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E90BD4" w14:textId="77777777" w:rsidTr="00CB7254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2A8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632F7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0F1C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0DB0BE65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77B35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A7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E37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55313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53AD33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084EEE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DCEF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9924C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65415357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BE7321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26DB32B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E28732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6F2F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4C0DB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6208252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76F7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597DED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36840E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4EF8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674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F6762" w14:textId="77777777" w:rsidR="00150EE0" w:rsidRPr="003A7257" w:rsidRDefault="00150EE0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4F0EF09F" w14:textId="77777777" w:rsidR="00150EE0" w:rsidRPr="003A7257" w:rsidRDefault="00150EE0" w:rsidP="00150EE0">
      <w:pPr>
        <w:pStyle w:val="TableParagraph"/>
        <w:rPr>
          <w:rFonts w:ascii="Gill Sans Nova" w:hAnsi="Gill Sans Nova"/>
          <w:sz w:val="16"/>
          <w:szCs w:val="16"/>
        </w:rPr>
      </w:pPr>
    </w:p>
    <w:p w14:paraId="0B31D8A9" w14:textId="77777777" w:rsidR="00150EE0" w:rsidRPr="003A7257" w:rsidRDefault="00150EE0" w:rsidP="00150EE0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12517728" w14:textId="77777777" w:rsidR="00150EE0" w:rsidRDefault="00150EE0" w:rsidP="00150EE0">
      <w:pPr>
        <w:ind w:left="-993"/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901"/>
        <w:gridCol w:w="5385"/>
      </w:tblGrid>
      <w:tr w:rsidR="00150EE0" w:rsidRPr="003A7257" w14:paraId="0EFBA913" w14:textId="77777777" w:rsidTr="00CB7254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4F00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23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57A36A98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791F4BF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674217" w14:textId="57CD3678" w:rsidR="00150EE0" w:rsidRPr="0082288B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55F4C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73F7D39E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6164" w:type="dxa"/>
            <w:gridSpan w:val="2"/>
          </w:tcPr>
          <w:p w14:paraId="057E417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150EE0" w:rsidRPr="003A7257" w14:paraId="7BCB64A5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3D31AB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A74EE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68ACF5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73959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3640BA6F" w14:textId="77777777" w:rsidR="00150EE0" w:rsidRPr="00306441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6C3D03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Certificate</w:t>
            </w:r>
          </w:p>
        </w:tc>
      </w:tr>
      <w:tr w:rsidR="00150EE0" w:rsidRPr="003A7257" w14:paraId="04F4DCAA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4E102E8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739469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55CD3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9930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5ADD5CC" w14:textId="77777777" w:rsidR="00150EE0" w:rsidRPr="009E2249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left w:val="single" w:sz="2" w:space="0" w:color="auto"/>
            </w:tcBorders>
          </w:tcPr>
          <w:p w14:paraId="58EFDCC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Declaration of Conformity was signed in solicitation documents</w:t>
            </w:r>
          </w:p>
        </w:tc>
      </w:tr>
      <w:tr w:rsidR="00150EE0" w:rsidRPr="00E26287" w14:paraId="44D3550C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2259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92F21" w14:textId="76AF81AB" w:rsidR="00150EE0" w:rsidRPr="0082288B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01E8F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2005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7A524B60" w14:textId="77777777" w:rsidR="00150EE0" w:rsidRPr="00E2628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42229C4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Other:__________________________________</w:t>
            </w:r>
          </w:p>
        </w:tc>
      </w:tr>
      <w:tr w:rsidR="00150EE0" w:rsidRPr="00E26287" w14:paraId="1A8A727B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278BC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8EBA29" w14:textId="460E626D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2888618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2056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002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7DE534F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56A5C9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22E657" w14:textId="30E2B941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CEB54A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4B1C25B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F35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6CC48A2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D2DBD13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BB578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41A60F0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7305B12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EAF5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34677C29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CB7254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BA29EC" w14:textId="77777777" w:rsidR="00150EE0" w:rsidRPr="003A7257" w:rsidRDefault="00150EE0" w:rsidP="00150EE0">
      <w:pPr>
        <w:rPr>
          <w:rFonts w:ascii="Gill Sans Nova" w:hAnsi="Gill Sans Nova"/>
          <w:sz w:val="16"/>
          <w:szCs w:val="16"/>
        </w:rPr>
      </w:pPr>
    </w:p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E2D3" w14:textId="77777777" w:rsidR="004B4FF7" w:rsidRDefault="004B4FF7" w:rsidP="00041A8A">
      <w:pPr>
        <w:spacing w:after="0" w:line="240" w:lineRule="auto"/>
      </w:pPr>
      <w:r>
        <w:separator/>
      </w:r>
    </w:p>
  </w:endnote>
  <w:endnote w:type="continuationSeparator" w:id="0">
    <w:p w14:paraId="26DC0F5A" w14:textId="77777777" w:rsidR="004B4FF7" w:rsidRDefault="004B4FF7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70CF" w14:textId="77777777" w:rsidR="004B4FF7" w:rsidRDefault="004B4FF7" w:rsidP="00041A8A">
      <w:pPr>
        <w:spacing w:after="0" w:line="240" w:lineRule="auto"/>
      </w:pPr>
      <w:r>
        <w:separator/>
      </w:r>
    </w:p>
  </w:footnote>
  <w:footnote w:type="continuationSeparator" w:id="0">
    <w:p w14:paraId="208885CA" w14:textId="77777777" w:rsidR="004B4FF7" w:rsidRDefault="004B4FF7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330D6"/>
    <w:rsid w:val="00041A8A"/>
    <w:rsid w:val="00050CC1"/>
    <w:rsid w:val="000648F7"/>
    <w:rsid w:val="00070E97"/>
    <w:rsid w:val="000A1790"/>
    <w:rsid w:val="000A4943"/>
    <w:rsid w:val="000C385C"/>
    <w:rsid w:val="00105110"/>
    <w:rsid w:val="001210A7"/>
    <w:rsid w:val="00131B15"/>
    <w:rsid w:val="00150EE0"/>
    <w:rsid w:val="001520B5"/>
    <w:rsid w:val="0015626E"/>
    <w:rsid w:val="0018076D"/>
    <w:rsid w:val="00187017"/>
    <w:rsid w:val="001B0629"/>
    <w:rsid w:val="001B2B30"/>
    <w:rsid w:val="001E347E"/>
    <w:rsid w:val="002364D7"/>
    <w:rsid w:val="00273FD1"/>
    <w:rsid w:val="00282D90"/>
    <w:rsid w:val="002A20A3"/>
    <w:rsid w:val="002B02F7"/>
    <w:rsid w:val="002C130D"/>
    <w:rsid w:val="00306441"/>
    <w:rsid w:val="0032731D"/>
    <w:rsid w:val="00330B5C"/>
    <w:rsid w:val="00370703"/>
    <w:rsid w:val="00390695"/>
    <w:rsid w:val="003A7257"/>
    <w:rsid w:val="003D587B"/>
    <w:rsid w:val="003E2B2B"/>
    <w:rsid w:val="004049CB"/>
    <w:rsid w:val="00436009"/>
    <w:rsid w:val="004808BE"/>
    <w:rsid w:val="004A1BEF"/>
    <w:rsid w:val="004B38F5"/>
    <w:rsid w:val="004B4FF7"/>
    <w:rsid w:val="004F0B2B"/>
    <w:rsid w:val="004F0FB2"/>
    <w:rsid w:val="00530C5F"/>
    <w:rsid w:val="005936DE"/>
    <w:rsid w:val="006343F2"/>
    <w:rsid w:val="00676F8D"/>
    <w:rsid w:val="006B5323"/>
    <w:rsid w:val="006E1B71"/>
    <w:rsid w:val="006E3D27"/>
    <w:rsid w:val="006F05A1"/>
    <w:rsid w:val="0070782C"/>
    <w:rsid w:val="00731891"/>
    <w:rsid w:val="00732073"/>
    <w:rsid w:val="00746CF0"/>
    <w:rsid w:val="00757B4D"/>
    <w:rsid w:val="00785B84"/>
    <w:rsid w:val="007966D4"/>
    <w:rsid w:val="0082288B"/>
    <w:rsid w:val="008555D6"/>
    <w:rsid w:val="00863B5A"/>
    <w:rsid w:val="00892BD3"/>
    <w:rsid w:val="008D547E"/>
    <w:rsid w:val="008E1FED"/>
    <w:rsid w:val="008F3410"/>
    <w:rsid w:val="0090615D"/>
    <w:rsid w:val="00930714"/>
    <w:rsid w:val="0093515E"/>
    <w:rsid w:val="00950100"/>
    <w:rsid w:val="009675DB"/>
    <w:rsid w:val="009A0196"/>
    <w:rsid w:val="009E2249"/>
    <w:rsid w:val="00A15B23"/>
    <w:rsid w:val="00A3357C"/>
    <w:rsid w:val="00A65250"/>
    <w:rsid w:val="00AC0270"/>
    <w:rsid w:val="00B07C7B"/>
    <w:rsid w:val="00B36A7B"/>
    <w:rsid w:val="00B50BAC"/>
    <w:rsid w:val="00B67F0B"/>
    <w:rsid w:val="00BA0507"/>
    <w:rsid w:val="00C27AD0"/>
    <w:rsid w:val="00C30868"/>
    <w:rsid w:val="00C94251"/>
    <w:rsid w:val="00CB13C8"/>
    <w:rsid w:val="00CC7C58"/>
    <w:rsid w:val="00D03000"/>
    <w:rsid w:val="00D73F87"/>
    <w:rsid w:val="00D74BBC"/>
    <w:rsid w:val="00D950C5"/>
    <w:rsid w:val="00DD0855"/>
    <w:rsid w:val="00E26287"/>
    <w:rsid w:val="00E42B8D"/>
    <w:rsid w:val="00E55ADB"/>
    <w:rsid w:val="00EC7412"/>
    <w:rsid w:val="00EF31A9"/>
    <w:rsid w:val="00F169C7"/>
    <w:rsid w:val="00F34913"/>
    <w:rsid w:val="00F80F53"/>
    <w:rsid w:val="00FB67C6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AC3CCFDBC2847F68B76776C0207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3FB0-712E-4883-B35C-8E8C4E476708}"/>
      </w:docPartPr>
      <w:docPartBody>
        <w:p w:rsidR="00237C31" w:rsidRDefault="00802BB8" w:rsidP="00802BB8">
          <w:pPr>
            <w:pStyle w:val="CAC3CCFDBC2847F68B76776C02075594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D1BD897524CA429B955E62D13294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3A6A-3868-49F3-9065-086AB553BE82}"/>
      </w:docPartPr>
      <w:docPartBody>
        <w:p w:rsidR="00237C31" w:rsidRDefault="00802BB8" w:rsidP="00802BB8">
          <w:pPr>
            <w:pStyle w:val="D1BD897524CA429B955E62D13294F2B7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1210A7"/>
    <w:rsid w:val="001E347E"/>
    <w:rsid w:val="00231E6F"/>
    <w:rsid w:val="00237C31"/>
    <w:rsid w:val="00282D90"/>
    <w:rsid w:val="002B02F7"/>
    <w:rsid w:val="002F5268"/>
    <w:rsid w:val="004F0B2B"/>
    <w:rsid w:val="006343F2"/>
    <w:rsid w:val="006F05A1"/>
    <w:rsid w:val="0070782C"/>
    <w:rsid w:val="00802BB8"/>
    <w:rsid w:val="008C2B20"/>
    <w:rsid w:val="00B36A7B"/>
    <w:rsid w:val="00CA38E1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CAC3CCFDBC2847F68B76776C02075594">
    <w:name w:val="CAC3CCFDBC2847F68B76776C02075594"/>
    <w:rsid w:val="00802BB8"/>
    <w:rPr>
      <w:lang w:val="en-PH" w:eastAsia="en-PH"/>
    </w:rPr>
  </w:style>
  <w:style w:type="paragraph" w:customStyle="1" w:styleId="1B1B7F6D4B8E4601AA41878F014CD7CF">
    <w:name w:val="1B1B7F6D4B8E4601AA41878F014CD7CF"/>
    <w:rsid w:val="00CA38E1"/>
  </w:style>
  <w:style w:type="paragraph" w:customStyle="1" w:styleId="D1BD897524CA429B955E62D13294F2B7">
    <w:name w:val="D1BD897524CA429B955E62D13294F2B7"/>
    <w:rsid w:val="00802BB8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8" ma:contentTypeDescription="Create a new document." ma:contentTypeScope="" ma:versionID="81001a6a39cedee91b8eb36b0470689d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e8af0e50c9094b843f696a960a0e79aa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B2511A-64E5-4DCB-A0B6-ABF48DEA4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508bd-1fc6-49a2-aff2-a90d93944662"/>
    <ds:schemaRef ds:uri="73abfa21-7d2d-4c07-a96b-83022ffc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CAVTEA Vlada</cp:lastModifiedBy>
  <cp:revision>26</cp:revision>
  <dcterms:created xsi:type="dcterms:W3CDTF">2024-08-06T14:49:00Z</dcterms:created>
  <dcterms:modified xsi:type="dcterms:W3CDTF">2025-04-29T13:49:00Z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